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80"/>
        <w:gridCol w:w="1640"/>
        <w:gridCol w:w="1480"/>
        <w:gridCol w:w="1540"/>
        <w:gridCol w:w="1577"/>
        <w:gridCol w:w="75"/>
      </w:tblGrid>
      <w:tr w:rsidR="008F5931" w:rsidRPr="008F5931" w14:paraId="3FE16524" w14:textId="77777777" w:rsidTr="00E55300">
        <w:trPr>
          <w:gridAfter w:val="1"/>
          <w:wAfter w:w="75" w:type="dxa"/>
          <w:trHeight w:val="698"/>
          <w:jc w:val="center"/>
        </w:trPr>
        <w:tc>
          <w:tcPr>
            <w:tcW w:w="10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2F84CF49" w14:textId="556987D0" w:rsidR="00A06676" w:rsidRDefault="008F5931" w:rsidP="00A066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7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Žádost o poskytnutí </w:t>
            </w:r>
            <w:r w:rsidR="00972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finančního DARU/</w:t>
            </w:r>
            <w:r w:rsidR="0032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individuální </w:t>
            </w:r>
            <w:r w:rsidR="00972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DOTACE</w:t>
            </w:r>
            <w:r w:rsidRPr="00027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z rozpočtu </w:t>
            </w:r>
            <w:r w:rsidR="00C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</w:t>
            </w:r>
            <w:r w:rsidR="00BC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ěsta Brumov-Bylnice</w:t>
            </w:r>
          </w:p>
          <w:p w14:paraId="3ECFAB0A" w14:textId="1D05230C" w:rsidR="008F5931" w:rsidRPr="00027E64" w:rsidRDefault="00A06676" w:rsidP="00A066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na rok </w:t>
            </w:r>
            <w:r w:rsidR="0043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……….</w:t>
            </w:r>
            <w:r w:rsidR="00BC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72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F5931" w:rsidRPr="008F5931" w14:paraId="608549A6" w14:textId="77777777" w:rsidTr="00E55300">
        <w:trPr>
          <w:gridAfter w:val="1"/>
          <w:wAfter w:w="75" w:type="dxa"/>
          <w:trHeight w:val="113"/>
          <w:jc w:val="center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ECFF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3078" w14:textId="77777777" w:rsid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101DC117" w14:textId="5FD83495" w:rsidR="009726A0" w:rsidRPr="008F5931" w:rsidRDefault="009726A0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8F5931" w:rsidRPr="008F5931" w14:paraId="12AD7437" w14:textId="77777777" w:rsidTr="00E55300">
        <w:trPr>
          <w:gridAfter w:val="1"/>
          <w:wAfter w:w="75" w:type="dxa"/>
          <w:trHeight w:val="471"/>
          <w:jc w:val="center"/>
        </w:trPr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74B47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Identifikační údaje žadatele: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FEB2A" w14:textId="1DE584BF" w:rsidR="008F5931" w:rsidRPr="00027E64" w:rsidRDefault="009726A0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                     </w:t>
            </w:r>
            <w:r w:rsidR="008F5931" w:rsidRPr="00027E6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  <w:proofErr w:type="gramStart"/>
            <w:r w:rsidR="00027E64" w:rsidRPr="00027E6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PRÁVNICKÁ  OSOBA</w:t>
            </w:r>
            <w:proofErr w:type="gramEnd"/>
          </w:p>
        </w:tc>
      </w:tr>
      <w:tr w:rsidR="008F5931" w:rsidRPr="008F5931" w14:paraId="142CED1B" w14:textId="77777777" w:rsidTr="00E55300">
        <w:trPr>
          <w:gridAfter w:val="1"/>
          <w:wAfter w:w="75" w:type="dxa"/>
          <w:trHeight w:val="471"/>
          <w:jc w:val="center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202C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ázev: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F08AE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19E71DF2" w14:textId="77777777" w:rsidTr="00E55300">
        <w:trPr>
          <w:gridAfter w:val="1"/>
          <w:wAfter w:w="75" w:type="dxa"/>
          <w:trHeight w:val="471"/>
          <w:jc w:val="center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0DBE2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dentifikační číslo: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033FC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72145818" w14:textId="77777777" w:rsidTr="00E55300">
        <w:trPr>
          <w:gridAfter w:val="1"/>
          <w:wAfter w:w="75" w:type="dxa"/>
          <w:trHeight w:val="471"/>
          <w:jc w:val="center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86C2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ídlo: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2A302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736F5880" w14:textId="77777777" w:rsidTr="00E55300">
        <w:trPr>
          <w:gridAfter w:val="1"/>
          <w:wAfter w:w="75" w:type="dxa"/>
          <w:trHeight w:val="471"/>
          <w:jc w:val="center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7ECB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elefonické spojení</w:t>
            </w:r>
            <w:r w:rsidR="00E553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e-mail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0DEC8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71E3E75E" w14:textId="77777777" w:rsidTr="00E55300">
        <w:trPr>
          <w:gridAfter w:val="1"/>
          <w:wAfter w:w="75" w:type="dxa"/>
          <w:trHeight w:val="471"/>
          <w:jc w:val="center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0909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ankovní spojení: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E4C5A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356578FB" w14:textId="77777777" w:rsidTr="00E55300">
        <w:trPr>
          <w:gridAfter w:val="1"/>
          <w:wAfter w:w="75" w:type="dxa"/>
          <w:trHeight w:val="227"/>
          <w:jc w:val="center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F6B6" w14:textId="77777777" w:rsid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14:paraId="7E187DCE" w14:textId="77777777" w:rsidR="00E55300" w:rsidRDefault="00E55300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14:paraId="0C9F31F0" w14:textId="77777777" w:rsidR="00E55300" w:rsidRPr="008F5931" w:rsidRDefault="00E55300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7F74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E55300" w:rsidRPr="00E824F3" w14:paraId="5741F702" w14:textId="77777777" w:rsidTr="00E55300">
        <w:trPr>
          <w:trHeight w:val="315"/>
          <w:jc w:val="center"/>
        </w:trPr>
        <w:tc>
          <w:tcPr>
            <w:tcW w:w="101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F07FC" w14:textId="77777777" w:rsidR="00E55300" w:rsidRPr="00E824F3" w:rsidRDefault="00E55300" w:rsidP="0043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Identifikace osob:</w:t>
            </w:r>
          </w:p>
        </w:tc>
      </w:tr>
      <w:tr w:rsidR="00E55300" w:rsidRPr="00E824F3" w14:paraId="716CB45A" w14:textId="77777777" w:rsidTr="00E55300">
        <w:trPr>
          <w:trHeight w:val="690"/>
          <w:jc w:val="center"/>
        </w:trPr>
        <w:tc>
          <w:tcPr>
            <w:tcW w:w="3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DE4DD" w14:textId="77777777" w:rsidR="00E55300" w:rsidRPr="001B1DBA" w:rsidRDefault="00E55300" w:rsidP="00430F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B1DBA">
              <w:rPr>
                <w:rFonts w:ascii="Times New Roman" w:hAnsi="Times New Roman" w:cs="Times New Roman"/>
                <w:color w:val="000000"/>
              </w:rPr>
              <w:t>Jednající  jménem</w:t>
            </w:r>
            <w:proofErr w:type="gramEnd"/>
            <w:r w:rsidRPr="001B1DBA">
              <w:rPr>
                <w:rFonts w:ascii="Times New Roman" w:hAnsi="Times New Roman" w:cs="Times New Roman"/>
                <w:color w:val="000000"/>
              </w:rPr>
              <w:t xml:space="preserve"> žadatele s uvedením, zda jednají  jako jeho statutární orgán nebo zda tyto osoby jednají na základě udělené plné moci . </w:t>
            </w:r>
          </w:p>
          <w:p w14:paraId="6231C3A8" w14:textId="77777777" w:rsidR="00E55300" w:rsidRPr="00E824F3" w:rsidRDefault="00E55300" w:rsidP="00430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B1DBA">
              <w:rPr>
                <w:rFonts w:ascii="Times New Roman" w:hAnsi="Times New Roman" w:cs="Times New Roman"/>
                <w:color w:val="000000"/>
              </w:rPr>
              <w:t>Plná moc je přiložena.</w:t>
            </w:r>
          </w:p>
        </w:tc>
        <w:tc>
          <w:tcPr>
            <w:tcW w:w="639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BE7EA" w14:textId="77777777" w:rsidR="00E55300" w:rsidRPr="00E824F3" w:rsidRDefault="00E55300" w:rsidP="0043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E55300" w:rsidRPr="00E824F3" w14:paraId="3FFCC626" w14:textId="77777777" w:rsidTr="00E55300">
        <w:trPr>
          <w:trHeight w:val="509"/>
          <w:jc w:val="center"/>
        </w:trPr>
        <w:tc>
          <w:tcPr>
            <w:tcW w:w="3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FD14F" w14:textId="77777777" w:rsidR="00E55300" w:rsidRPr="00E824F3" w:rsidRDefault="00E55300" w:rsidP="00430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39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DC433" w14:textId="77777777" w:rsidR="00E55300" w:rsidRPr="00E824F3" w:rsidRDefault="00E55300" w:rsidP="00430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E55300" w:rsidRPr="00E824F3" w14:paraId="41E946DB" w14:textId="77777777" w:rsidTr="00E55300">
        <w:trPr>
          <w:trHeight w:val="85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A6FC0" w14:textId="77777777" w:rsidR="00E55300" w:rsidRPr="00E824F3" w:rsidRDefault="00E55300" w:rsidP="00430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</w:t>
            </w: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podílem v této právnické osobě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 výše podílu</w:t>
            </w: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6392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AE11AF" w14:textId="77777777" w:rsidR="00E55300" w:rsidRPr="00E824F3" w:rsidRDefault="00E55300" w:rsidP="0043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E55300" w:rsidRPr="00E824F3" w14:paraId="4487D3A9" w14:textId="77777777" w:rsidTr="00E55300">
        <w:trPr>
          <w:trHeight w:val="315"/>
          <w:jc w:val="center"/>
        </w:trPr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0290F" w14:textId="77777777" w:rsidR="00E55300" w:rsidRDefault="00E55300" w:rsidP="0043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43F4B2" w14:textId="77777777" w:rsidR="00E55300" w:rsidRPr="00E824F3" w:rsidRDefault="00E55300" w:rsidP="0043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F3F1D" w14:textId="77777777" w:rsidR="00E55300" w:rsidRPr="00E824F3" w:rsidRDefault="00E55300" w:rsidP="0043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4E51F" w14:textId="77777777" w:rsidR="00E55300" w:rsidRPr="00E824F3" w:rsidRDefault="00E55300" w:rsidP="0043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06A8D5" w14:textId="77777777" w:rsidR="00E55300" w:rsidRPr="00E824F3" w:rsidRDefault="00E55300" w:rsidP="0043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55300" w:rsidRPr="00E824F3" w14:paraId="25F2EF22" w14:textId="77777777" w:rsidTr="00E55300">
        <w:trPr>
          <w:trHeight w:val="315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3E5" w14:textId="77777777" w:rsidR="00E55300" w:rsidRPr="00E824F3" w:rsidRDefault="00E55300" w:rsidP="0043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1DBA">
              <w:rPr>
                <w:rFonts w:ascii="Times New Roman" w:hAnsi="Times New Roman" w:cs="Times New Roman"/>
                <w:color w:val="000000"/>
              </w:rPr>
      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9871" w14:textId="77777777" w:rsidR="00E55300" w:rsidRPr="00E824F3" w:rsidRDefault="00E55300" w:rsidP="0043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5931" w:rsidRPr="008F5931" w14:paraId="4AE41FFF" w14:textId="77777777" w:rsidTr="00E55300">
        <w:trPr>
          <w:gridAfter w:val="1"/>
          <w:wAfter w:w="75" w:type="dxa"/>
          <w:trHeight w:val="198"/>
          <w:jc w:val="center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CBB26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8BCE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058579E9" w14:textId="77777777" w:rsidTr="00E55300">
        <w:trPr>
          <w:gridAfter w:val="1"/>
          <w:wAfter w:w="75" w:type="dxa"/>
          <w:trHeight w:val="566"/>
          <w:jc w:val="center"/>
        </w:trPr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6263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Členská základna (počet členů):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74741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449CD77B" w14:textId="77777777" w:rsidTr="00E55300">
        <w:trPr>
          <w:gridAfter w:val="1"/>
          <w:wAfter w:w="75" w:type="dxa"/>
          <w:trHeight w:val="170"/>
          <w:jc w:val="center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8555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F5BB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2F137653" w14:textId="77777777" w:rsidTr="00E55300">
        <w:trPr>
          <w:gridAfter w:val="1"/>
          <w:wAfter w:w="75" w:type="dxa"/>
          <w:trHeight w:val="471"/>
          <w:jc w:val="center"/>
        </w:trPr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36DA3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částka: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1EBE5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4696C86E" w14:textId="77777777" w:rsidTr="00E55300">
        <w:trPr>
          <w:gridAfter w:val="1"/>
          <w:wAfter w:w="75" w:type="dxa"/>
          <w:trHeight w:val="170"/>
          <w:jc w:val="center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2898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0BEA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48B89A68" w14:textId="77777777" w:rsidTr="00E55300">
        <w:trPr>
          <w:gridAfter w:val="1"/>
          <w:wAfter w:w="75" w:type="dxa"/>
          <w:trHeight w:val="509"/>
          <w:jc w:val="center"/>
        </w:trPr>
        <w:tc>
          <w:tcPr>
            <w:tcW w:w="3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93F52F" w14:textId="37C90C40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Účel použití </w:t>
            </w:r>
            <w:r w:rsidR="004355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daru/ </w:t>
            </w: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dotace:  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1E204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2A26698D" w14:textId="77777777" w:rsidTr="00E55300">
        <w:trPr>
          <w:gridAfter w:val="1"/>
          <w:wAfter w:w="75" w:type="dxa"/>
          <w:trHeight w:val="509"/>
          <w:jc w:val="center"/>
        </w:trPr>
        <w:tc>
          <w:tcPr>
            <w:tcW w:w="3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085149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33EA0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7612897D" w14:textId="77777777" w:rsidTr="00E55300">
        <w:trPr>
          <w:gridAfter w:val="1"/>
          <w:wAfter w:w="75" w:type="dxa"/>
          <w:trHeight w:val="737"/>
          <w:jc w:val="center"/>
        </w:trPr>
        <w:tc>
          <w:tcPr>
            <w:tcW w:w="3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AC0F94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E73F0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4D3FE466" w14:textId="77777777" w:rsidTr="00E55300">
        <w:trPr>
          <w:gridAfter w:val="1"/>
          <w:wAfter w:w="75" w:type="dxa"/>
          <w:trHeight w:val="142"/>
          <w:jc w:val="center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6F4E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D695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1912F2F8" w14:textId="77777777" w:rsidTr="00E55300">
        <w:trPr>
          <w:gridAfter w:val="1"/>
          <w:wAfter w:w="75" w:type="dxa"/>
          <w:trHeight w:val="471"/>
          <w:jc w:val="center"/>
        </w:trPr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A07D4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Doba dosažení účelu: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B23A4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00D0D785" w14:textId="77777777" w:rsidTr="00E55300">
        <w:trPr>
          <w:gridAfter w:val="1"/>
          <w:wAfter w:w="75" w:type="dxa"/>
          <w:trHeight w:val="99"/>
          <w:jc w:val="center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FC3E7" w14:textId="77777777" w:rsid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14:paraId="1D0B240D" w14:textId="77777777" w:rsidR="00E55300" w:rsidRPr="008F5931" w:rsidRDefault="00E55300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C3DD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24D56967" w14:textId="77777777" w:rsidTr="00E55300">
        <w:trPr>
          <w:gridAfter w:val="1"/>
          <w:wAfter w:w="75" w:type="dxa"/>
          <w:trHeight w:val="509"/>
          <w:jc w:val="center"/>
        </w:trPr>
        <w:tc>
          <w:tcPr>
            <w:tcW w:w="3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8C1CF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lastRenderedPageBreak/>
              <w:t>Odůvodnění žádosti: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020C2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55D142B1" w14:textId="77777777" w:rsidTr="00E55300">
        <w:trPr>
          <w:gridAfter w:val="1"/>
          <w:wAfter w:w="75" w:type="dxa"/>
          <w:trHeight w:val="509"/>
          <w:jc w:val="center"/>
        </w:trPr>
        <w:tc>
          <w:tcPr>
            <w:tcW w:w="3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394D5D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9C46B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098B97F7" w14:textId="77777777" w:rsidTr="00E55300">
        <w:trPr>
          <w:gridAfter w:val="1"/>
          <w:wAfter w:w="75" w:type="dxa"/>
          <w:trHeight w:val="509"/>
          <w:jc w:val="center"/>
        </w:trPr>
        <w:tc>
          <w:tcPr>
            <w:tcW w:w="3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F86A06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84D55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7BE7AA63" w14:textId="77777777" w:rsidTr="00E55300">
        <w:trPr>
          <w:gridAfter w:val="1"/>
          <w:wAfter w:w="75" w:type="dxa"/>
          <w:trHeight w:val="113"/>
          <w:jc w:val="center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895D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9C30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752824DA" w14:textId="77777777" w:rsidTr="00E55300">
        <w:trPr>
          <w:gridAfter w:val="1"/>
          <w:wAfter w:w="75" w:type="dxa"/>
          <w:trHeight w:val="509"/>
          <w:jc w:val="center"/>
        </w:trPr>
        <w:tc>
          <w:tcPr>
            <w:tcW w:w="3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86B7" w14:textId="13089739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Seznam případných příloh žádosti: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CB994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F5931" w:rsidRPr="008F5931" w14:paraId="19AC3B5E" w14:textId="77777777" w:rsidTr="00E55300">
        <w:trPr>
          <w:gridAfter w:val="1"/>
          <w:wAfter w:w="75" w:type="dxa"/>
          <w:trHeight w:val="509"/>
          <w:jc w:val="center"/>
        </w:trPr>
        <w:tc>
          <w:tcPr>
            <w:tcW w:w="3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AAC71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63E99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8F5931" w:rsidRPr="008F5931" w14:paraId="38339DD8" w14:textId="77777777" w:rsidTr="00E55300">
        <w:trPr>
          <w:gridAfter w:val="1"/>
          <w:wAfter w:w="75" w:type="dxa"/>
          <w:trHeight w:val="509"/>
          <w:jc w:val="center"/>
        </w:trPr>
        <w:tc>
          <w:tcPr>
            <w:tcW w:w="3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E3912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06305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2F3B37F1" w14:textId="77777777" w:rsidR="008F5931" w:rsidRDefault="008F5931"/>
    <w:tbl>
      <w:tblPr>
        <w:tblW w:w="98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114"/>
        <w:gridCol w:w="1113"/>
        <w:gridCol w:w="1113"/>
        <w:gridCol w:w="1082"/>
        <w:gridCol w:w="1082"/>
        <w:gridCol w:w="1083"/>
        <w:gridCol w:w="1082"/>
        <w:gridCol w:w="1083"/>
      </w:tblGrid>
      <w:tr w:rsidR="008F5931" w:rsidRPr="008F5931" w14:paraId="17217292" w14:textId="77777777" w:rsidTr="00E55300">
        <w:trPr>
          <w:trHeight w:val="527"/>
          <w:jc w:val="center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F58A" w14:textId="50B7A2D4" w:rsidR="008F5931" w:rsidRPr="008F5931" w:rsidRDefault="008F5931" w:rsidP="00C95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Předpokládané příjmy a výdaje</w:t>
            </w:r>
            <w:r w:rsidR="00972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72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F5931" w:rsidRPr="008F5931" w14:paraId="4E6738FA" w14:textId="77777777" w:rsidTr="00E55300">
        <w:trPr>
          <w:trHeight w:val="63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10CB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4013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C3FD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8565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594E49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1CEACA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67F78F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912149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BC6C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468840EF" w14:textId="77777777" w:rsidTr="00E55300">
        <w:trPr>
          <w:trHeight w:val="527"/>
          <w:jc w:val="center"/>
        </w:trPr>
        <w:tc>
          <w:tcPr>
            <w:tcW w:w="44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69019C12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 Ý D A J E </w:t>
            </w:r>
          </w:p>
        </w:tc>
        <w:tc>
          <w:tcPr>
            <w:tcW w:w="54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7DCD42CA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 Ř Í J M Y</w:t>
            </w:r>
          </w:p>
        </w:tc>
      </w:tr>
      <w:tr w:rsidR="008F5931" w:rsidRPr="008F5931" w14:paraId="23F9666E" w14:textId="77777777" w:rsidTr="00E55300">
        <w:trPr>
          <w:trHeight w:val="527"/>
          <w:jc w:val="center"/>
        </w:trPr>
        <w:tc>
          <w:tcPr>
            <w:tcW w:w="2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742FECE9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Druh výdaje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A0898C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Výše v Kč</w:t>
            </w:r>
          </w:p>
        </w:tc>
        <w:tc>
          <w:tcPr>
            <w:tcW w:w="32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9B712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Druh příjmu</w:t>
            </w:r>
          </w:p>
        </w:tc>
        <w:tc>
          <w:tcPr>
            <w:tcW w:w="2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0714" w14:textId="2CE031D3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Výše v Kč  </w:t>
            </w:r>
          </w:p>
        </w:tc>
      </w:tr>
      <w:tr w:rsidR="008F5931" w:rsidRPr="008F5931" w14:paraId="7A7D9019" w14:textId="77777777" w:rsidTr="00E55300">
        <w:trPr>
          <w:trHeight w:val="527"/>
          <w:jc w:val="center"/>
        </w:trPr>
        <w:tc>
          <w:tcPr>
            <w:tcW w:w="2228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31DB4D79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37E7AF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FFE6B" w14:textId="37B0EACF" w:rsidR="008F5931" w:rsidRPr="009726A0" w:rsidRDefault="00753BF5" w:rsidP="00753BF5">
            <w:pPr>
              <w:pStyle w:val="Odstavecseseznamem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dar/ </w:t>
            </w:r>
            <w:r w:rsidRPr="008F5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dotace od </w:t>
            </w:r>
            <w:r w:rsidR="00C37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</w:t>
            </w:r>
            <w:bookmarkStart w:id="0" w:name="_GoBack"/>
            <w:bookmarkEnd w:id="0"/>
            <w:r w:rsidRPr="008F5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ěsta Brumov-Bylnice</w:t>
            </w:r>
          </w:p>
        </w:tc>
        <w:tc>
          <w:tcPr>
            <w:tcW w:w="2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FA2E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F5931" w:rsidRPr="008F5931" w14:paraId="5432C22D" w14:textId="77777777" w:rsidTr="00E55300">
        <w:trPr>
          <w:trHeight w:val="527"/>
          <w:jc w:val="center"/>
        </w:trPr>
        <w:tc>
          <w:tcPr>
            <w:tcW w:w="2228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3E0E03AC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FA93D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C5522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009A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931" w:rsidRPr="008F5931" w14:paraId="4643988A" w14:textId="77777777" w:rsidTr="00E55300">
        <w:trPr>
          <w:trHeight w:val="527"/>
          <w:jc w:val="center"/>
        </w:trPr>
        <w:tc>
          <w:tcPr>
            <w:tcW w:w="2228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3A5014F6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40E853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D9284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AE0A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931" w:rsidRPr="008F5931" w14:paraId="7CD843B3" w14:textId="77777777" w:rsidTr="00E55300">
        <w:trPr>
          <w:trHeight w:val="527"/>
          <w:jc w:val="center"/>
        </w:trPr>
        <w:tc>
          <w:tcPr>
            <w:tcW w:w="2228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2A3FB6FB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5B94A5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2797F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EB21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931" w:rsidRPr="008F5931" w14:paraId="0C3EB09E" w14:textId="77777777" w:rsidTr="00E55300">
        <w:trPr>
          <w:trHeight w:val="629"/>
          <w:jc w:val="center"/>
        </w:trPr>
        <w:tc>
          <w:tcPr>
            <w:tcW w:w="2228" w:type="dxa"/>
            <w:gridSpan w:val="2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0FAA2DC1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AA052E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574CD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B411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931" w:rsidRPr="008F5931" w14:paraId="4325516D" w14:textId="77777777" w:rsidTr="00E55300">
        <w:trPr>
          <w:trHeight w:val="527"/>
          <w:jc w:val="center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5C0A58F7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03E515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818F0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A5E0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931" w:rsidRPr="008F5931" w14:paraId="61871565" w14:textId="77777777" w:rsidTr="00E55300">
        <w:trPr>
          <w:trHeight w:val="509"/>
          <w:jc w:val="center"/>
        </w:trPr>
        <w:tc>
          <w:tcPr>
            <w:tcW w:w="2228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18E47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ABFECC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247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5AE37B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216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9378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8F5931" w:rsidRPr="008F5931" w14:paraId="62444182" w14:textId="77777777" w:rsidTr="00E55300">
        <w:trPr>
          <w:trHeight w:val="509"/>
          <w:jc w:val="center"/>
        </w:trPr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4CA361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2471FE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47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35E821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FF12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5931" w:rsidRPr="008F5931" w14:paraId="29194E20" w14:textId="77777777" w:rsidTr="00E55300">
        <w:trPr>
          <w:trHeight w:val="527"/>
          <w:jc w:val="center"/>
        </w:trPr>
        <w:tc>
          <w:tcPr>
            <w:tcW w:w="4454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20E9C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* předpokládané výdaje a příjmy se musí rovnat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7693" w14:textId="77777777" w:rsidR="008F5931" w:rsidRPr="008F5931" w:rsidRDefault="008F5931" w:rsidP="008F5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C1A4" w14:textId="77777777" w:rsidR="008F5931" w:rsidRPr="008F5931" w:rsidRDefault="008F5931" w:rsidP="008F5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7B0F" w14:textId="77777777" w:rsidR="008F5931" w:rsidRPr="008F5931" w:rsidRDefault="008F5931" w:rsidP="008F5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B70F" w14:textId="77777777" w:rsidR="008F5931" w:rsidRPr="008F5931" w:rsidRDefault="008F5931" w:rsidP="008F5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71496E4C" w14:textId="77777777" w:rsidR="008F5931" w:rsidRPr="008F5931" w:rsidRDefault="008F5931" w:rsidP="008F5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AF7FC2D" w14:textId="77777777" w:rsidR="009726A0" w:rsidRDefault="009726A0" w:rsidP="008F59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B78EC88" w14:textId="77777777" w:rsidR="008F5931" w:rsidRPr="008F5931" w:rsidRDefault="008F5931" w:rsidP="008F59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7916F871" w14:textId="77777777"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0145FB7E" w14:textId="77777777"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Prohlašuji,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>že podaná žádost je předložena se všemi stanovenými náležitostmi a všechny uvedené údaje jsou pravdivé.</w:t>
      </w:r>
    </w:p>
    <w:p w14:paraId="53543A33" w14:textId="32D07DA3" w:rsid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0370AC29" w14:textId="1489617C" w:rsidR="009726A0" w:rsidRDefault="009726A0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756D9B8C" w14:textId="77777777" w:rsidR="009726A0" w:rsidRPr="008F5931" w:rsidRDefault="009726A0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0C10880D" w14:textId="77777777" w:rsidR="00A06676" w:rsidRDefault="00A06676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61498A98" w14:textId="4B9E1ECD"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V ………………………. dne………</w:t>
      </w:r>
      <w:proofErr w:type="gramStart"/>
      <w:r w:rsidRPr="008F5931">
        <w:rPr>
          <w:rFonts w:ascii="Times New Roman" w:eastAsia="Times New Roman" w:hAnsi="Times New Roman" w:cs="Times New Roman"/>
          <w:bCs/>
          <w:lang w:eastAsia="cs-CZ"/>
        </w:rPr>
        <w:t>…….</w:t>
      </w:r>
      <w:proofErr w:type="gramEnd"/>
      <w:r w:rsidRPr="008F5931">
        <w:rPr>
          <w:rFonts w:ascii="Times New Roman" w:eastAsia="Times New Roman" w:hAnsi="Times New Roman" w:cs="Times New Roman"/>
          <w:bCs/>
          <w:lang w:eastAsia="cs-CZ"/>
        </w:rPr>
        <w:t>.                                         ………………………………..</w:t>
      </w:r>
    </w:p>
    <w:p w14:paraId="5D56E1C7" w14:textId="77777777" w:rsidR="008F5931" w:rsidRDefault="008F5931" w:rsidP="00E55300">
      <w:pPr>
        <w:spacing w:after="0" w:line="240" w:lineRule="auto"/>
        <w:jc w:val="both"/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                                                                  podpis žadatele</w:t>
      </w:r>
    </w:p>
    <w:sectPr w:rsidR="008F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050DC"/>
    <w:multiLevelType w:val="hybridMultilevel"/>
    <w:tmpl w:val="52420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333B0"/>
    <w:multiLevelType w:val="hybridMultilevel"/>
    <w:tmpl w:val="E24E8DB8"/>
    <w:lvl w:ilvl="0" w:tplc="7AD017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31"/>
    <w:rsid w:val="00027E64"/>
    <w:rsid w:val="000D4976"/>
    <w:rsid w:val="00132AC9"/>
    <w:rsid w:val="00161822"/>
    <w:rsid w:val="00223299"/>
    <w:rsid w:val="003239E3"/>
    <w:rsid w:val="00384F70"/>
    <w:rsid w:val="004355A8"/>
    <w:rsid w:val="00734538"/>
    <w:rsid w:val="00753BF5"/>
    <w:rsid w:val="008F5931"/>
    <w:rsid w:val="00944495"/>
    <w:rsid w:val="009726A0"/>
    <w:rsid w:val="00A06676"/>
    <w:rsid w:val="00A07A61"/>
    <w:rsid w:val="00A24F5B"/>
    <w:rsid w:val="00BC1050"/>
    <w:rsid w:val="00BC32F5"/>
    <w:rsid w:val="00BE7F9C"/>
    <w:rsid w:val="00C0304F"/>
    <w:rsid w:val="00C03BB2"/>
    <w:rsid w:val="00C37841"/>
    <w:rsid w:val="00C959A0"/>
    <w:rsid w:val="00D87414"/>
    <w:rsid w:val="00E5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5DD3"/>
  <w15:docId w15:val="{6533731B-4F34-4EA9-87DA-AFAABB68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Kamil Dvanáctý</cp:lastModifiedBy>
  <cp:revision>5</cp:revision>
  <cp:lastPrinted>2015-04-14T08:40:00Z</cp:lastPrinted>
  <dcterms:created xsi:type="dcterms:W3CDTF">2023-12-08T11:06:00Z</dcterms:created>
  <dcterms:modified xsi:type="dcterms:W3CDTF">2023-12-08T11:26:00Z</dcterms:modified>
</cp:coreProperties>
</file>