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6757"/>
      </w:tblGrid>
      <w:tr w:rsidR="00765EE6" w:rsidRPr="00765EE6" w14:paraId="1FAE54C4" w14:textId="77777777" w:rsidTr="00765EE6">
        <w:trPr>
          <w:trHeight w:val="780"/>
          <w:jc w:val="center"/>
        </w:trPr>
        <w:tc>
          <w:tcPr>
            <w:tcW w:w="10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17CC2CF8" w14:textId="77777777" w:rsidR="00194371" w:rsidRDefault="00765EE6" w:rsidP="00194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bookmarkStart w:id="0" w:name="_GoBack"/>
            <w:bookmarkEnd w:id="0"/>
            <w:r w:rsidRPr="00765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Žádost o poskytnutí </w:t>
            </w:r>
            <w:r w:rsidR="00A35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DARU/</w:t>
            </w:r>
            <w:r w:rsidR="00C7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individuální </w:t>
            </w:r>
            <w:r w:rsidR="00A35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DOTACE</w:t>
            </w:r>
            <w:r w:rsidRPr="00765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 z rozpočtu </w:t>
            </w:r>
            <w:r w:rsidR="0072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Města Brumov-Bylnice</w:t>
            </w:r>
          </w:p>
          <w:p w14:paraId="7DA78BE2" w14:textId="65F1CFEA" w:rsidR="00765EE6" w:rsidRPr="00765EE6" w:rsidRDefault="00194371" w:rsidP="0043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na rok ……….</w:t>
            </w:r>
            <w:r w:rsidR="00A35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 </w:t>
            </w:r>
          </w:p>
        </w:tc>
      </w:tr>
      <w:tr w:rsidR="00765EE6" w:rsidRPr="00765EE6" w14:paraId="330EB0E6" w14:textId="77777777" w:rsidTr="00765EE6">
        <w:trPr>
          <w:trHeight w:val="120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99D3" w14:textId="77777777" w:rsidR="00765EE6" w:rsidRPr="00765EE6" w:rsidRDefault="00765EE6" w:rsidP="0076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1D73" w14:textId="77777777" w:rsidR="00765EE6" w:rsidRPr="00765EE6" w:rsidRDefault="00765EE6" w:rsidP="0076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765EE6" w:rsidRPr="00765EE6" w14:paraId="789EA00C" w14:textId="77777777" w:rsidTr="00765EE6">
        <w:trPr>
          <w:trHeight w:val="499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4597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Identifikační údaje žadatele:</w:t>
            </w:r>
          </w:p>
        </w:tc>
        <w:tc>
          <w:tcPr>
            <w:tcW w:w="6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B8A1F" w14:textId="77777777" w:rsidR="00765EE6" w:rsidRPr="00765EE6" w:rsidRDefault="00765EE6" w:rsidP="00A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FYZICKÁ OSOBA</w:t>
            </w:r>
          </w:p>
        </w:tc>
      </w:tr>
      <w:tr w:rsidR="00765EE6" w:rsidRPr="00765EE6" w14:paraId="71644E57" w14:textId="77777777" w:rsidTr="00765EE6">
        <w:trPr>
          <w:trHeight w:val="499"/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F5ED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 a příjmení:</w:t>
            </w:r>
          </w:p>
        </w:tc>
        <w:tc>
          <w:tcPr>
            <w:tcW w:w="67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D71D1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5EE6" w:rsidRPr="00765EE6" w14:paraId="08E77192" w14:textId="77777777" w:rsidTr="00765EE6">
        <w:trPr>
          <w:trHeight w:val="499"/>
          <w:jc w:val="center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63A1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narození: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0F36E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5EE6" w:rsidRPr="00765EE6" w14:paraId="5F29AE9B" w14:textId="77777777" w:rsidTr="00765EE6">
        <w:trPr>
          <w:trHeight w:val="499"/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0C4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 trvalého pobytu: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057EB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5EE6" w:rsidRPr="00765EE6" w14:paraId="2293CF25" w14:textId="77777777" w:rsidTr="00765EE6">
        <w:trPr>
          <w:trHeight w:val="499"/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6126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IČO, bylo-li přiděleno (podnikající FO):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7DDC7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5EE6" w:rsidRPr="00765EE6" w14:paraId="3576BE76" w14:textId="77777777" w:rsidTr="00765EE6">
        <w:trPr>
          <w:trHeight w:val="499"/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8C98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Telefonní spojení: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46800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5EE6" w:rsidRPr="00765EE6" w14:paraId="74030A41" w14:textId="77777777" w:rsidTr="00765EE6">
        <w:trPr>
          <w:trHeight w:val="499"/>
          <w:jc w:val="center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9560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Bankovní spojení: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05BEA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5EE6" w:rsidRPr="00765EE6" w14:paraId="5994211D" w14:textId="77777777" w:rsidTr="00765EE6">
        <w:trPr>
          <w:trHeight w:val="240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4F2F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8363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65EE6" w:rsidRPr="00765EE6" w14:paraId="763BF7A1" w14:textId="77777777" w:rsidTr="00765EE6">
        <w:trPr>
          <w:trHeight w:val="135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3F90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B9D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65EE6" w:rsidRPr="00765EE6" w14:paraId="0015C4C0" w14:textId="77777777" w:rsidTr="00765EE6">
        <w:trPr>
          <w:trHeight w:val="499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D445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Požadovaná částka: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53C6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5EE6" w:rsidRPr="00765EE6" w14:paraId="0756D1F9" w14:textId="77777777" w:rsidTr="00765EE6">
        <w:trPr>
          <w:trHeight w:val="300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A9DA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018F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65EE6" w:rsidRPr="00765EE6" w14:paraId="17680199" w14:textId="77777777" w:rsidTr="00765EE6">
        <w:trPr>
          <w:trHeight w:val="509"/>
          <w:jc w:val="center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C1FD39" w14:textId="6281ABAE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Účel použití </w:t>
            </w:r>
            <w:r w:rsidR="00194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daru/ </w:t>
            </w:r>
            <w:r w:rsidRPr="00765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dotace:  </w:t>
            </w:r>
          </w:p>
        </w:tc>
        <w:tc>
          <w:tcPr>
            <w:tcW w:w="67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C3D4A" w14:textId="77777777" w:rsidR="00765EE6" w:rsidRPr="00765EE6" w:rsidRDefault="00765EE6" w:rsidP="0076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5EE6" w:rsidRPr="00765EE6" w14:paraId="58CC62EC" w14:textId="77777777" w:rsidTr="00765EE6">
        <w:trPr>
          <w:trHeight w:val="509"/>
          <w:jc w:val="center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120986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42356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65EE6" w:rsidRPr="00765EE6" w14:paraId="02E72995" w14:textId="77777777" w:rsidTr="00765EE6">
        <w:trPr>
          <w:trHeight w:val="600"/>
          <w:jc w:val="center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FBD8EB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D7966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65EE6" w:rsidRPr="00765EE6" w14:paraId="6774A1ED" w14:textId="77777777" w:rsidTr="00765EE6">
        <w:trPr>
          <w:trHeight w:val="210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DF57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FEE0" w14:textId="77777777" w:rsidR="00765EE6" w:rsidRPr="00765EE6" w:rsidRDefault="00765EE6" w:rsidP="0076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65EE6" w:rsidRPr="00765EE6" w14:paraId="096CC051" w14:textId="77777777" w:rsidTr="00765EE6">
        <w:trPr>
          <w:trHeight w:val="600"/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F70A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Doba dosažení účelu: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5EA5D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5EE6" w:rsidRPr="00765EE6" w14:paraId="06776554" w14:textId="77777777" w:rsidTr="00765EE6">
        <w:trPr>
          <w:trHeight w:val="180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89D4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5429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65EE6" w:rsidRPr="00765EE6" w14:paraId="1718B1B0" w14:textId="77777777" w:rsidTr="00765EE6">
        <w:trPr>
          <w:trHeight w:val="509"/>
          <w:jc w:val="center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76FABB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Odůvodnění žádosti:</w:t>
            </w:r>
          </w:p>
        </w:tc>
        <w:tc>
          <w:tcPr>
            <w:tcW w:w="67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DA466" w14:textId="77777777" w:rsidR="00765EE6" w:rsidRPr="00765EE6" w:rsidRDefault="00765EE6" w:rsidP="0076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765EE6" w:rsidRPr="00765EE6" w14:paraId="36EFBB09" w14:textId="77777777" w:rsidTr="00765EE6">
        <w:trPr>
          <w:trHeight w:val="509"/>
          <w:jc w:val="center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6579D1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F0857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65EE6" w:rsidRPr="00765EE6" w14:paraId="747AA86B" w14:textId="77777777" w:rsidTr="00765EE6">
        <w:trPr>
          <w:trHeight w:val="509"/>
          <w:jc w:val="center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E72269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FDD54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65EE6" w:rsidRPr="00765EE6" w14:paraId="1E04248E" w14:textId="77777777" w:rsidTr="00765EE6">
        <w:trPr>
          <w:trHeight w:val="390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06F6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C909" w14:textId="77777777" w:rsidR="00765EE6" w:rsidRPr="00765EE6" w:rsidRDefault="00765EE6" w:rsidP="0076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65EE6" w:rsidRPr="00765EE6" w14:paraId="6A5E6F39" w14:textId="77777777" w:rsidTr="00765EE6">
        <w:trPr>
          <w:trHeight w:val="990"/>
          <w:jc w:val="center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1D9A" w14:textId="08C22831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Seznam případných příloh žádosti:</w:t>
            </w:r>
          </w:p>
        </w:tc>
        <w:tc>
          <w:tcPr>
            <w:tcW w:w="67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B5164" w14:textId="77777777" w:rsidR="00765EE6" w:rsidRPr="00765EE6" w:rsidRDefault="00765EE6" w:rsidP="0076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65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65EE6" w:rsidRPr="00765EE6" w14:paraId="707DC48E" w14:textId="77777777" w:rsidTr="00765EE6">
        <w:trPr>
          <w:trHeight w:val="509"/>
          <w:jc w:val="center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DCE53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12038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765EE6" w:rsidRPr="00765EE6" w14:paraId="4B01252C" w14:textId="77777777" w:rsidTr="00765EE6">
        <w:trPr>
          <w:trHeight w:val="509"/>
          <w:jc w:val="center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A6EFA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03C2B" w14:textId="77777777" w:rsidR="00765EE6" w:rsidRPr="00765EE6" w:rsidRDefault="00765EE6" w:rsidP="0076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05FBE407" w14:textId="77777777" w:rsidR="008F5931" w:rsidRDefault="008F5931"/>
    <w:p w14:paraId="2B678842" w14:textId="77777777" w:rsidR="00765EE6" w:rsidRDefault="00765EE6"/>
    <w:p w14:paraId="3DE309CB" w14:textId="77777777" w:rsidR="00765EE6" w:rsidRDefault="00765EE6" w:rsidP="00765EE6"/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068"/>
        <w:gridCol w:w="1067"/>
        <w:gridCol w:w="1067"/>
        <w:gridCol w:w="1038"/>
        <w:gridCol w:w="1038"/>
        <w:gridCol w:w="1038"/>
        <w:gridCol w:w="1038"/>
        <w:gridCol w:w="1038"/>
      </w:tblGrid>
      <w:tr w:rsidR="00765EE6" w:rsidRPr="008F5931" w14:paraId="5128D7DD" w14:textId="77777777" w:rsidTr="00C91A0A">
        <w:trPr>
          <w:trHeight w:val="499"/>
        </w:trPr>
        <w:tc>
          <w:tcPr>
            <w:tcW w:w="946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84F7" w14:textId="6B886EFF" w:rsidR="00765EE6" w:rsidRPr="008F5931" w:rsidRDefault="00765EE6" w:rsidP="0079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Předpokládané příjmy a výdaje:</w:t>
            </w:r>
          </w:p>
        </w:tc>
      </w:tr>
      <w:tr w:rsidR="00765EE6" w:rsidRPr="008F5931" w14:paraId="573E4D37" w14:textId="77777777" w:rsidTr="00C91A0A">
        <w:trPr>
          <w:trHeight w:val="60"/>
        </w:trPr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14D9" w14:textId="77777777" w:rsidR="00765EE6" w:rsidRPr="008F5931" w:rsidRDefault="00765EE6" w:rsidP="00C9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A153" w14:textId="77777777" w:rsidR="00765EE6" w:rsidRPr="008F5931" w:rsidRDefault="00765EE6" w:rsidP="00C9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B47B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CFE4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D72563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C20C59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6093D0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37876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4846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65EE6" w:rsidRPr="008F5931" w14:paraId="6491587F" w14:textId="77777777" w:rsidTr="00C91A0A">
        <w:trPr>
          <w:trHeight w:val="499"/>
        </w:trPr>
        <w:tc>
          <w:tcPr>
            <w:tcW w:w="42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0C252222" w14:textId="77777777" w:rsidR="00765EE6" w:rsidRPr="008F5931" w:rsidRDefault="00765EE6" w:rsidP="00C9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 Ý D A J E </w:t>
            </w:r>
          </w:p>
        </w:tc>
        <w:tc>
          <w:tcPr>
            <w:tcW w:w="51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079B1C17" w14:textId="77777777" w:rsidR="00765EE6" w:rsidRPr="008F5931" w:rsidRDefault="00765EE6" w:rsidP="00C9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 Ř Í J M Y</w:t>
            </w:r>
          </w:p>
        </w:tc>
      </w:tr>
      <w:tr w:rsidR="00765EE6" w:rsidRPr="008F5931" w14:paraId="0F5065DF" w14:textId="77777777" w:rsidTr="00C91A0A">
        <w:trPr>
          <w:trHeight w:val="499"/>
        </w:trPr>
        <w:tc>
          <w:tcPr>
            <w:tcW w:w="2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36FCFE8B" w14:textId="77777777" w:rsidR="00765EE6" w:rsidRPr="008F5931" w:rsidRDefault="00765EE6" w:rsidP="00C9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Druh výdaje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DDE62" w14:textId="77777777" w:rsidR="00765EE6" w:rsidRPr="008F5931" w:rsidRDefault="00765EE6" w:rsidP="00C9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Výše v Kč</w:t>
            </w:r>
          </w:p>
        </w:tc>
        <w:tc>
          <w:tcPr>
            <w:tcW w:w="3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091ECE" w14:textId="77777777" w:rsidR="00765EE6" w:rsidRPr="008F5931" w:rsidRDefault="00765EE6" w:rsidP="00C9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Druh příjmu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B06F" w14:textId="281A542D" w:rsidR="00765EE6" w:rsidRPr="008F5931" w:rsidRDefault="00765EE6" w:rsidP="00C9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Výše v Kč  </w:t>
            </w:r>
          </w:p>
        </w:tc>
      </w:tr>
      <w:tr w:rsidR="00765EE6" w:rsidRPr="008F5931" w14:paraId="073CFBC0" w14:textId="77777777" w:rsidTr="00C91A0A">
        <w:trPr>
          <w:trHeight w:val="499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1A60E3CC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FBD0A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D3D764" w14:textId="3F54825F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  <w:r w:rsidR="001E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dar/ </w:t>
            </w:r>
            <w:r w:rsidRPr="008F5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dotace od Města Brumov-Bylnice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D7FD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65EE6" w:rsidRPr="008F5931" w14:paraId="53830901" w14:textId="77777777" w:rsidTr="00C91A0A">
        <w:trPr>
          <w:trHeight w:val="499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4992B6D6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7D1187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61D19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EC46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65EE6" w:rsidRPr="008F5931" w14:paraId="4F07A9B3" w14:textId="77777777" w:rsidTr="00C91A0A">
        <w:trPr>
          <w:trHeight w:val="499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64FD4174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4F407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D2982B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8B7B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65EE6" w:rsidRPr="008F5931" w14:paraId="233F1154" w14:textId="77777777" w:rsidTr="00C91A0A">
        <w:trPr>
          <w:trHeight w:val="499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740624D3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F999B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7498F7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0468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65EE6" w:rsidRPr="008F5931" w14:paraId="4D1BB781" w14:textId="77777777" w:rsidTr="00C91A0A">
        <w:trPr>
          <w:trHeight w:val="596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45888D9F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ADD8E4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666B4A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9BCC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65EE6" w:rsidRPr="008F5931" w14:paraId="51FEBC8E" w14:textId="77777777" w:rsidTr="00C91A0A">
        <w:trPr>
          <w:trHeight w:val="499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3B5BAAE7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B82DFE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94D74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2F5D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65EE6" w:rsidRPr="008F5931" w14:paraId="7A1BD92B" w14:textId="77777777" w:rsidTr="00C91A0A">
        <w:trPr>
          <w:trHeight w:val="499"/>
        </w:trPr>
        <w:tc>
          <w:tcPr>
            <w:tcW w:w="2136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34946F26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8DD4C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CE73F0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B64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65EE6" w:rsidRPr="008F5931" w14:paraId="4F4CD8C6" w14:textId="77777777" w:rsidTr="00C91A0A">
        <w:trPr>
          <w:trHeight w:val="509"/>
        </w:trPr>
        <w:tc>
          <w:tcPr>
            <w:tcW w:w="2136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751EA" w14:textId="77777777" w:rsidR="00765EE6" w:rsidRPr="008F5931" w:rsidRDefault="00765EE6" w:rsidP="00C9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E4B43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114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5A073B" w14:textId="77777777" w:rsidR="00765EE6" w:rsidRPr="008F5931" w:rsidRDefault="00765EE6" w:rsidP="00C9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DA0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765EE6" w:rsidRPr="008F5931" w14:paraId="5F5C2DBB" w14:textId="77777777" w:rsidTr="00C91A0A">
        <w:trPr>
          <w:trHeight w:val="509"/>
        </w:trPr>
        <w:tc>
          <w:tcPr>
            <w:tcW w:w="21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24FFDE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78BC9D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4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E8D27D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DE34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65EE6" w:rsidRPr="008F5931" w14:paraId="0CA1493F" w14:textId="77777777" w:rsidTr="00C91A0A">
        <w:trPr>
          <w:trHeight w:val="499"/>
        </w:trPr>
        <w:tc>
          <w:tcPr>
            <w:tcW w:w="427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34BA7" w14:textId="77777777" w:rsidR="00765EE6" w:rsidRPr="008F5931" w:rsidRDefault="00765EE6" w:rsidP="00C9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* předpokládané výdaje a příjmy se musí rovnat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3504" w14:textId="77777777" w:rsidR="00765EE6" w:rsidRPr="008F5931" w:rsidRDefault="00765EE6" w:rsidP="00C9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8AEF" w14:textId="77777777" w:rsidR="00765EE6" w:rsidRPr="008F5931" w:rsidRDefault="00765EE6" w:rsidP="00C9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BA4E" w14:textId="77777777" w:rsidR="00765EE6" w:rsidRPr="008F5931" w:rsidRDefault="00765EE6" w:rsidP="00C9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271E" w14:textId="77777777" w:rsidR="00765EE6" w:rsidRPr="008F5931" w:rsidRDefault="00765EE6" w:rsidP="00C9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45EF6923" w14:textId="77777777" w:rsidR="00765EE6" w:rsidRPr="008F5931" w:rsidRDefault="00765EE6" w:rsidP="00C9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283AE16" w14:textId="77777777" w:rsidR="00765EE6" w:rsidRDefault="00765EE6" w:rsidP="00765EE6"/>
    <w:p w14:paraId="30BA3E50" w14:textId="77777777" w:rsidR="00765EE6" w:rsidRPr="008F5931" w:rsidRDefault="00765EE6" w:rsidP="00765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036315" w14:textId="1235BCA9" w:rsidR="00765EE6" w:rsidRPr="008F5931" w:rsidRDefault="00765EE6" w:rsidP="00A35D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55FCD619" w14:textId="77777777" w:rsidR="00765EE6" w:rsidRPr="008F5931" w:rsidRDefault="00765EE6" w:rsidP="00765E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5FAE6322" w14:textId="77777777" w:rsidR="00765EE6" w:rsidRPr="008F5931" w:rsidRDefault="00765EE6" w:rsidP="00765E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401DF854" w14:textId="77777777" w:rsidR="00765EE6" w:rsidRPr="008F5931" w:rsidRDefault="00765EE6" w:rsidP="00765E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F5931">
        <w:rPr>
          <w:rFonts w:ascii="Times New Roman" w:eastAsia="Times New Roman" w:hAnsi="Times New Roman" w:cs="Times New Roman"/>
          <w:b/>
          <w:bCs/>
          <w:lang w:eastAsia="cs-CZ"/>
        </w:rPr>
        <w:t xml:space="preserve">Prohlašuji, </w:t>
      </w:r>
      <w:r w:rsidRPr="008F5931">
        <w:rPr>
          <w:rFonts w:ascii="Times New Roman" w:eastAsia="Times New Roman" w:hAnsi="Times New Roman" w:cs="Times New Roman"/>
          <w:bCs/>
          <w:lang w:eastAsia="cs-CZ"/>
        </w:rPr>
        <w:t>že podaná žádost je předložena se všemi stanovenými náležitostmi a všechny uvedené údaje jsou pravdivé.</w:t>
      </w:r>
    </w:p>
    <w:p w14:paraId="58CC7459" w14:textId="77777777" w:rsidR="00765EE6" w:rsidRPr="008F5931" w:rsidRDefault="00765EE6" w:rsidP="00765E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36985F43" w14:textId="77777777" w:rsidR="00765EE6" w:rsidRPr="008F5931" w:rsidRDefault="00765EE6" w:rsidP="00765E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E8B5A85" w14:textId="77777777" w:rsidR="00765EE6" w:rsidRPr="008F5931" w:rsidRDefault="00765EE6" w:rsidP="00765E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31C573E" w14:textId="77777777" w:rsidR="00765EE6" w:rsidRDefault="004366AD" w:rsidP="00765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414B9E78" w14:textId="77777777" w:rsidR="00765EE6" w:rsidRPr="008F5931" w:rsidRDefault="00765EE6" w:rsidP="00765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D0B3D3C" w14:textId="77777777" w:rsidR="00765EE6" w:rsidRPr="008F5931" w:rsidRDefault="00765EE6" w:rsidP="00765E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338DFE5" w14:textId="77777777" w:rsidR="00765EE6" w:rsidRPr="008F5931" w:rsidRDefault="00765EE6" w:rsidP="00765E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F5931">
        <w:rPr>
          <w:rFonts w:ascii="Times New Roman" w:eastAsia="Times New Roman" w:hAnsi="Times New Roman" w:cs="Times New Roman"/>
          <w:bCs/>
          <w:lang w:eastAsia="cs-CZ"/>
        </w:rPr>
        <w:t xml:space="preserve">V ………………………. </w:t>
      </w:r>
      <w:proofErr w:type="gramStart"/>
      <w:r w:rsidRPr="008F5931">
        <w:rPr>
          <w:rFonts w:ascii="Times New Roman" w:eastAsia="Times New Roman" w:hAnsi="Times New Roman" w:cs="Times New Roman"/>
          <w:bCs/>
          <w:lang w:eastAsia="cs-CZ"/>
        </w:rPr>
        <w:t>dne</w:t>
      </w:r>
      <w:proofErr w:type="gramEnd"/>
      <w:r w:rsidRPr="008F5931">
        <w:rPr>
          <w:rFonts w:ascii="Times New Roman" w:eastAsia="Times New Roman" w:hAnsi="Times New Roman" w:cs="Times New Roman"/>
          <w:bCs/>
          <w:lang w:eastAsia="cs-CZ"/>
        </w:rPr>
        <w:t>……………..                                         ………………………………..</w:t>
      </w:r>
    </w:p>
    <w:p w14:paraId="37F21767" w14:textId="77777777" w:rsidR="00765EE6" w:rsidRPr="008F5931" w:rsidRDefault="00765EE6" w:rsidP="00765E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F5931">
        <w:rPr>
          <w:rFonts w:ascii="Times New Roman" w:eastAsia="Times New Roman" w:hAnsi="Times New Roman" w:cs="Times New Roman"/>
          <w:bCs/>
          <w:lang w:eastAsia="cs-CZ"/>
        </w:rPr>
        <w:t xml:space="preserve">                                                                                                                          podpis žadatele</w:t>
      </w:r>
    </w:p>
    <w:p w14:paraId="5D78A1A3" w14:textId="77777777" w:rsidR="00765EE6" w:rsidRDefault="00765EE6"/>
    <w:p w14:paraId="77DDC52D" w14:textId="77777777" w:rsidR="008F5931" w:rsidRDefault="008F5931"/>
    <w:sectPr w:rsidR="008F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333B0"/>
    <w:multiLevelType w:val="hybridMultilevel"/>
    <w:tmpl w:val="E24E8DB8"/>
    <w:lvl w:ilvl="0" w:tplc="7AD017A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1"/>
    <w:rsid w:val="00027E64"/>
    <w:rsid w:val="000D3514"/>
    <w:rsid w:val="000D4976"/>
    <w:rsid w:val="00161822"/>
    <w:rsid w:val="00194371"/>
    <w:rsid w:val="001E6685"/>
    <w:rsid w:val="00230FFE"/>
    <w:rsid w:val="004366AD"/>
    <w:rsid w:val="00702D74"/>
    <w:rsid w:val="007214FC"/>
    <w:rsid w:val="00734538"/>
    <w:rsid w:val="00765EE6"/>
    <w:rsid w:val="0079304A"/>
    <w:rsid w:val="008F5931"/>
    <w:rsid w:val="00A35DB3"/>
    <w:rsid w:val="00C71D4B"/>
    <w:rsid w:val="00E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0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fyzické osoby </dc:title>
  <dc:creator>Karla Mudráková</dc:creator>
  <cp:lastModifiedBy>hanaschnarr</cp:lastModifiedBy>
  <cp:revision>2</cp:revision>
  <cp:lastPrinted>2015-04-14T08:40:00Z</cp:lastPrinted>
  <dcterms:created xsi:type="dcterms:W3CDTF">2023-12-08T12:14:00Z</dcterms:created>
  <dcterms:modified xsi:type="dcterms:W3CDTF">2023-12-08T12:14:00Z</dcterms:modified>
</cp:coreProperties>
</file>