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6A44" w14:textId="77777777" w:rsidR="00C45AB4" w:rsidRPr="00C45AB4" w:rsidRDefault="00C45AB4" w:rsidP="00C45AB4">
      <w:pPr>
        <w:rPr>
          <w:b/>
          <w:bCs/>
        </w:rPr>
      </w:pPr>
      <w:r w:rsidRPr="00C45AB4">
        <w:rPr>
          <w:b/>
          <w:bCs/>
        </w:rPr>
        <w:t>Hledáme parťáka pro údržbu zeleně – přidej se k nám!</w:t>
      </w:r>
    </w:p>
    <w:p w14:paraId="630D9CF3" w14:textId="77777777" w:rsidR="00C45AB4" w:rsidRPr="00C45AB4" w:rsidRDefault="00C45AB4" w:rsidP="00C45AB4">
      <w:r w:rsidRPr="00C45AB4">
        <w:t xml:space="preserve">Máš rád práci venku, nebojíš se fyzické práce a chceš vidět výsledky své práce každý den? Pak hledáme právě </w:t>
      </w:r>
      <w:r>
        <w:t>T</w:t>
      </w:r>
      <w:r w:rsidRPr="00C45AB4">
        <w:t>ebe!​</w:t>
      </w:r>
    </w:p>
    <w:p w14:paraId="1C4B05FF" w14:textId="77777777" w:rsidR="00C45AB4" w:rsidRPr="00C45AB4" w:rsidRDefault="00C45AB4" w:rsidP="00C45AB4">
      <w:pPr>
        <w:rPr>
          <w:b/>
          <w:bCs/>
        </w:rPr>
      </w:pPr>
      <w:r w:rsidRPr="00C45AB4">
        <w:rPr>
          <w:b/>
          <w:bCs/>
        </w:rPr>
        <w:t>Co tě čeká:</w:t>
      </w:r>
    </w:p>
    <w:p w14:paraId="0531DAD0" w14:textId="77777777" w:rsidR="00C45AB4" w:rsidRPr="00C45AB4" w:rsidRDefault="00C45AB4" w:rsidP="00C45AB4">
      <w:pPr>
        <w:numPr>
          <w:ilvl w:val="0"/>
          <w:numId w:val="1"/>
        </w:numPr>
      </w:pPr>
      <w:r w:rsidRPr="00C45AB4">
        <w:t>Sekání trávníků, úprava keřů a stromů</w:t>
      </w:r>
    </w:p>
    <w:p w14:paraId="64A40280" w14:textId="77777777" w:rsidR="00C45AB4" w:rsidRPr="00C45AB4" w:rsidRDefault="00C45AB4" w:rsidP="00C45AB4">
      <w:pPr>
        <w:numPr>
          <w:ilvl w:val="0"/>
          <w:numId w:val="1"/>
        </w:numPr>
      </w:pPr>
      <w:r w:rsidRPr="00C45AB4">
        <w:t>Výsadba a péče o rostliny</w:t>
      </w:r>
    </w:p>
    <w:p w14:paraId="0300D766" w14:textId="77777777" w:rsidR="00C45AB4" w:rsidRPr="00C45AB4" w:rsidRDefault="00C45AB4" w:rsidP="00C45AB4">
      <w:pPr>
        <w:numPr>
          <w:ilvl w:val="0"/>
          <w:numId w:val="1"/>
        </w:numPr>
      </w:pPr>
      <w:r w:rsidRPr="00C45AB4">
        <w:t>Práce s moderní zahradní technikou</w:t>
      </w:r>
    </w:p>
    <w:p w14:paraId="525410F0" w14:textId="77777777" w:rsidR="00C45AB4" w:rsidRPr="00C45AB4" w:rsidRDefault="00C45AB4" w:rsidP="00C45AB4">
      <w:pPr>
        <w:numPr>
          <w:ilvl w:val="0"/>
          <w:numId w:val="1"/>
        </w:numPr>
      </w:pPr>
      <w:r w:rsidRPr="00C45AB4">
        <w:t xml:space="preserve">Údržba veřejných zelených ploch </w:t>
      </w:r>
    </w:p>
    <w:p w14:paraId="7E1A9975" w14:textId="77777777" w:rsidR="00C45AB4" w:rsidRPr="00C45AB4" w:rsidRDefault="00C45AB4" w:rsidP="00C45AB4">
      <w:pPr>
        <w:rPr>
          <w:b/>
          <w:bCs/>
        </w:rPr>
      </w:pPr>
      <w:r w:rsidRPr="00C45AB4">
        <w:rPr>
          <w:b/>
          <w:bCs/>
        </w:rPr>
        <w:t>Nabízíme:</w:t>
      </w:r>
    </w:p>
    <w:p w14:paraId="5D7E1F47" w14:textId="77777777" w:rsidR="00C45AB4" w:rsidRPr="00C45AB4" w:rsidRDefault="00C45AB4" w:rsidP="00C45AB4">
      <w:pPr>
        <w:numPr>
          <w:ilvl w:val="0"/>
          <w:numId w:val="2"/>
        </w:numPr>
      </w:pPr>
      <w:r w:rsidRPr="00C45AB4">
        <w:t>Pracovní poměr na dobu určitou do 31. 10. 2025</w:t>
      </w:r>
    </w:p>
    <w:p w14:paraId="4A82D7B6" w14:textId="77777777" w:rsidR="00C45AB4" w:rsidRPr="00C45AB4" w:rsidRDefault="00C45AB4" w:rsidP="00C45AB4">
      <w:pPr>
        <w:numPr>
          <w:ilvl w:val="0"/>
          <w:numId w:val="2"/>
        </w:numPr>
      </w:pPr>
      <w:r w:rsidRPr="00C45AB4">
        <w:t>Plný úvazek</w:t>
      </w:r>
    </w:p>
    <w:p w14:paraId="189A30B2" w14:textId="77777777" w:rsidR="00C45AB4" w:rsidRPr="00C45AB4" w:rsidRDefault="00C45AB4" w:rsidP="00C45AB4">
      <w:pPr>
        <w:numPr>
          <w:ilvl w:val="0"/>
          <w:numId w:val="2"/>
        </w:numPr>
      </w:pPr>
      <w:proofErr w:type="spellStart"/>
      <w:r w:rsidRPr="00C45AB4">
        <w:t>Stravenkový</w:t>
      </w:r>
      <w:proofErr w:type="spellEnd"/>
      <w:r w:rsidRPr="00C45AB4">
        <w:t xml:space="preserve"> paušál</w:t>
      </w:r>
    </w:p>
    <w:p w14:paraId="6E4ACC64" w14:textId="77777777" w:rsidR="00C45AB4" w:rsidRPr="00C45AB4" w:rsidRDefault="00C45AB4" w:rsidP="00C45AB4">
      <w:pPr>
        <w:numPr>
          <w:ilvl w:val="0"/>
          <w:numId w:val="2"/>
        </w:numPr>
      </w:pPr>
      <w:r w:rsidRPr="00C45AB4">
        <w:t xml:space="preserve">Kartu </w:t>
      </w:r>
      <w:proofErr w:type="spellStart"/>
      <w:r w:rsidRPr="00C45AB4">
        <w:t>Edenred</w:t>
      </w:r>
      <w:proofErr w:type="spellEnd"/>
      <w:r w:rsidRPr="00C45AB4">
        <w:t xml:space="preserve"> s volnočasovými benefity</w:t>
      </w:r>
    </w:p>
    <w:p w14:paraId="46900D37" w14:textId="77777777" w:rsidR="00C45AB4" w:rsidRPr="00C45AB4" w:rsidRDefault="00C45AB4" w:rsidP="00C45AB4">
      <w:pPr>
        <w:numPr>
          <w:ilvl w:val="0"/>
          <w:numId w:val="2"/>
        </w:numPr>
      </w:pPr>
      <w:r w:rsidRPr="00C45AB4">
        <w:t xml:space="preserve">Přátelský kolektiv a práci na čerstvém vzduchu​ </w:t>
      </w:r>
    </w:p>
    <w:p w14:paraId="1F57DE9C" w14:textId="77777777" w:rsidR="00C45AB4" w:rsidRPr="00C45AB4" w:rsidRDefault="00C45AB4" w:rsidP="00C45AB4">
      <w:pPr>
        <w:rPr>
          <w:b/>
          <w:bCs/>
        </w:rPr>
      </w:pPr>
      <w:r w:rsidRPr="00C45AB4">
        <w:rPr>
          <w:b/>
          <w:bCs/>
        </w:rPr>
        <w:t>Požadujeme:</w:t>
      </w:r>
    </w:p>
    <w:p w14:paraId="0903C22B" w14:textId="77777777" w:rsidR="00C45AB4" w:rsidRPr="00C45AB4" w:rsidRDefault="00C45AB4" w:rsidP="00C45AB4">
      <w:pPr>
        <w:numPr>
          <w:ilvl w:val="0"/>
          <w:numId w:val="3"/>
        </w:numPr>
      </w:pPr>
      <w:r w:rsidRPr="00C45AB4">
        <w:t>Fyzickou zdatnost a chuť pracovat venku</w:t>
      </w:r>
    </w:p>
    <w:p w14:paraId="703CA7A3" w14:textId="77777777" w:rsidR="00C45AB4" w:rsidRDefault="00C45AB4" w:rsidP="00C45AB4">
      <w:pPr>
        <w:numPr>
          <w:ilvl w:val="0"/>
          <w:numId w:val="3"/>
        </w:numPr>
      </w:pPr>
      <w:r w:rsidRPr="00C45AB4">
        <w:t>Spolehlivost a samostatnost</w:t>
      </w:r>
    </w:p>
    <w:p w14:paraId="61F80502" w14:textId="77777777" w:rsidR="00C45AB4" w:rsidRPr="00C45AB4" w:rsidRDefault="00C45AB4" w:rsidP="00C45AB4">
      <w:pPr>
        <w:numPr>
          <w:ilvl w:val="0"/>
          <w:numId w:val="3"/>
        </w:numPr>
      </w:pPr>
      <w:r>
        <w:t>Řidičský průkaz sk. B</w:t>
      </w:r>
    </w:p>
    <w:p w14:paraId="02E5140B" w14:textId="77777777" w:rsidR="00F636EF" w:rsidRPr="00C45AB4" w:rsidRDefault="00C45AB4" w:rsidP="00F636EF">
      <w:pPr>
        <w:numPr>
          <w:ilvl w:val="0"/>
          <w:numId w:val="3"/>
        </w:numPr>
      </w:pPr>
      <w:r w:rsidRPr="00C45AB4">
        <w:t>Zkušenosti s údržbou zeleně výhodou​</w:t>
      </w:r>
    </w:p>
    <w:p w14:paraId="293E9635" w14:textId="77777777" w:rsidR="00C45AB4" w:rsidRPr="00C45AB4" w:rsidRDefault="00C45AB4" w:rsidP="00C45AB4">
      <w:r w:rsidRPr="00C45AB4">
        <w:t xml:space="preserve">Pokud máš zájem, pošli nám svůj životopis na </w:t>
      </w:r>
      <w:hyperlink r:id="rId5" w:history="1">
        <w:r w:rsidRPr="008E2EAD">
          <w:rPr>
            <w:rStyle w:val="Hypertextovodkaz"/>
          </w:rPr>
          <w:t>kamilbeno.meu@brumov-bylnice.cz</w:t>
        </w:r>
      </w:hyperlink>
      <w:r>
        <w:t xml:space="preserve"> </w:t>
      </w:r>
      <w:r w:rsidRPr="00C45AB4">
        <w:t xml:space="preserve">nebo zavolej na </w:t>
      </w:r>
      <w:r>
        <w:t>601 375 547</w:t>
      </w:r>
      <w:r w:rsidRPr="00C45AB4">
        <w:t>.​</w:t>
      </w:r>
    </w:p>
    <w:p w14:paraId="6115292D" w14:textId="77777777" w:rsidR="00C45AB4" w:rsidRPr="00C45AB4" w:rsidRDefault="00C45AB4" w:rsidP="00C45AB4">
      <w:r w:rsidRPr="00C45AB4">
        <w:t>Těšíme se na tebe!</w:t>
      </w:r>
    </w:p>
    <w:p w14:paraId="03D97D7E" w14:textId="77777777" w:rsidR="007458A4" w:rsidRDefault="007458A4"/>
    <w:sectPr w:rsidR="0074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220"/>
    <w:multiLevelType w:val="multilevel"/>
    <w:tmpl w:val="34F2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C552A"/>
    <w:multiLevelType w:val="multilevel"/>
    <w:tmpl w:val="FB5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7383A"/>
    <w:multiLevelType w:val="multilevel"/>
    <w:tmpl w:val="6E5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4"/>
    <w:rsid w:val="001001AB"/>
    <w:rsid w:val="00634592"/>
    <w:rsid w:val="007458A4"/>
    <w:rsid w:val="0079607E"/>
    <w:rsid w:val="00C45AB4"/>
    <w:rsid w:val="00F6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EF1F"/>
  <w15:chartTrackingRefBased/>
  <w15:docId w15:val="{73D7FB97-5D05-4703-8851-AFD8D5F7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5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5AB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5AB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5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5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5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5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5A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5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5A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AB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5AB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5A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5A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5A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5A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5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5A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5A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5AB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5A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5AB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5AB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45A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beno.meu@brumov-byl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Hrnčiříková</dc:creator>
  <cp:keywords/>
  <dc:description/>
  <cp:lastModifiedBy>Zuzana Desátá</cp:lastModifiedBy>
  <cp:revision>2</cp:revision>
  <dcterms:created xsi:type="dcterms:W3CDTF">2025-04-24T04:32:00Z</dcterms:created>
  <dcterms:modified xsi:type="dcterms:W3CDTF">2025-04-24T04:32:00Z</dcterms:modified>
</cp:coreProperties>
</file>