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9B" w:rsidRPr="001B41B7" w:rsidRDefault="00081957">
      <w:pPr>
        <w:rPr>
          <w:b/>
          <w:sz w:val="24"/>
        </w:rPr>
      </w:pPr>
      <w:r w:rsidRPr="001B41B7">
        <w:rPr>
          <w:b/>
          <w:sz w:val="24"/>
        </w:rPr>
        <w:t xml:space="preserve">Vernisáž v Galerii </w:t>
      </w:r>
      <w:proofErr w:type="spellStart"/>
      <w:r w:rsidRPr="001B41B7">
        <w:rPr>
          <w:b/>
          <w:sz w:val="24"/>
        </w:rPr>
        <w:t>Vincúch</w:t>
      </w:r>
      <w:proofErr w:type="spellEnd"/>
      <w:r w:rsidR="00ED4CFE" w:rsidRPr="001B41B7">
        <w:rPr>
          <w:b/>
          <w:sz w:val="24"/>
        </w:rPr>
        <w:t xml:space="preserve"> ve Valašských Kloboukách</w:t>
      </w:r>
    </w:p>
    <w:p w:rsidR="00081957" w:rsidRDefault="008C7ECF">
      <w:r>
        <w:t xml:space="preserve">V pátek 13. února 2015 </w:t>
      </w:r>
      <w:r w:rsidR="0027265D">
        <w:t xml:space="preserve">v 18 hodin </w:t>
      </w:r>
      <w:r>
        <w:t xml:space="preserve">se uskuteční vernisáž výstavy výtvarných děl umělců ze Slavičína pod názvem </w:t>
      </w:r>
      <w:r w:rsidRPr="0027265D">
        <w:rPr>
          <w:b/>
        </w:rPr>
        <w:t>Staří mistři</w:t>
      </w:r>
      <w:r>
        <w:t xml:space="preserve">. Vernisáž a následná výstava se uskuteční v nové </w:t>
      </w:r>
      <w:proofErr w:type="spellStart"/>
      <w:r>
        <w:t>valašskokloboucké</w:t>
      </w:r>
      <w:proofErr w:type="spellEnd"/>
      <w:r>
        <w:t xml:space="preserve"> galerii, která nese název </w:t>
      </w:r>
      <w:r w:rsidRPr="0027265D">
        <w:rPr>
          <w:b/>
        </w:rPr>
        <w:t xml:space="preserve">Galerie </w:t>
      </w:r>
      <w:proofErr w:type="spellStart"/>
      <w:r w:rsidRPr="0027265D">
        <w:rPr>
          <w:b/>
        </w:rPr>
        <w:t>Vincúch</w:t>
      </w:r>
      <w:proofErr w:type="spellEnd"/>
      <w:r>
        <w:t xml:space="preserve">, dle Výtvarného spolku </w:t>
      </w:r>
      <w:proofErr w:type="spellStart"/>
      <w:r>
        <w:t>Vincúch</w:t>
      </w:r>
      <w:proofErr w:type="spellEnd"/>
      <w:r>
        <w:t>, který v galerii bude p</w:t>
      </w:r>
      <w:r w:rsidR="004B6C7F">
        <w:t xml:space="preserve">ořádat výstavy výtvarného umění pro širokou uměnímilovnou veřejnost. </w:t>
      </w:r>
      <w:r>
        <w:t xml:space="preserve"> Galerie se nachází v zadním traktu Městského muzea Valašské Klobouky, vchod </w:t>
      </w:r>
      <w:r w:rsidR="00B642B8">
        <w:t>do galerie</w:t>
      </w:r>
      <w:r w:rsidR="007F5DC8">
        <w:t xml:space="preserve"> je</w:t>
      </w:r>
      <w:r w:rsidR="00B642B8">
        <w:t xml:space="preserve"> z</w:t>
      </w:r>
      <w:r w:rsidR="007F5DC8">
        <w:t xml:space="preserve"> dolního části Masarykova náměstí.</w:t>
      </w:r>
      <w:r w:rsidR="00B642B8">
        <w:t xml:space="preserve"> </w:t>
      </w:r>
    </w:p>
    <w:p w:rsidR="00B642B8" w:rsidRDefault="00B642B8">
      <w:r>
        <w:t xml:space="preserve">Výstavou </w:t>
      </w:r>
      <w:r w:rsidRPr="0027265D">
        <w:rPr>
          <w:b/>
        </w:rPr>
        <w:t>Staří mistři</w:t>
      </w:r>
      <w:r>
        <w:t xml:space="preserve"> se ve Valašských Kloboukách představí trojice vý</w:t>
      </w:r>
      <w:r w:rsidR="003C4669">
        <w:t xml:space="preserve">tvarníků ze Slavičína. Své </w:t>
      </w:r>
      <w:r>
        <w:t xml:space="preserve">malby budou prezentovat akademický malíř </w:t>
      </w:r>
      <w:r w:rsidR="001461B6">
        <w:rPr>
          <w:b/>
        </w:rPr>
        <w:t>Jaroslav</w:t>
      </w:r>
      <w:r w:rsidRPr="001461B6">
        <w:rPr>
          <w:b/>
        </w:rPr>
        <w:t xml:space="preserve"> Jeřábek</w:t>
      </w:r>
      <w:r>
        <w:t xml:space="preserve">, </w:t>
      </w:r>
      <w:r w:rsidRPr="001461B6">
        <w:rPr>
          <w:b/>
        </w:rPr>
        <w:t>František Slovák</w:t>
      </w:r>
      <w:r>
        <w:t xml:space="preserve"> a </w:t>
      </w:r>
      <w:r w:rsidRPr="001461B6">
        <w:rPr>
          <w:b/>
        </w:rPr>
        <w:t>Zdeněk Kutra</w:t>
      </w:r>
      <w:r>
        <w:t>.</w:t>
      </w:r>
    </w:p>
    <w:p w:rsidR="00B642B8" w:rsidRDefault="00B642B8">
      <w:r w:rsidRPr="001C7814">
        <w:rPr>
          <w:b/>
        </w:rPr>
        <w:t>Jaroslav Jeřábek</w:t>
      </w:r>
      <w:r>
        <w:t xml:space="preserve"> </w:t>
      </w:r>
      <w:r w:rsidR="001240DE">
        <w:t xml:space="preserve">vystavuje své malby z 60. let 20. století z období svých studií </w:t>
      </w:r>
      <w:r w:rsidR="00BF4B9E">
        <w:t xml:space="preserve">a </w:t>
      </w:r>
      <w:r w:rsidR="00ED4CFE">
        <w:t xml:space="preserve">po ukončení </w:t>
      </w:r>
      <w:r w:rsidR="00BF4B9E">
        <w:t xml:space="preserve">studií </w:t>
      </w:r>
      <w:r w:rsidR="001240DE">
        <w:t xml:space="preserve">na Akademii výtvarných umění v Praze. Námětem je mu rodné Valašsko s postavami prostých lidí i </w:t>
      </w:r>
      <w:r w:rsidR="0027265D">
        <w:t xml:space="preserve">tvrdé valašské </w:t>
      </w:r>
      <w:r w:rsidR="001240DE">
        <w:t xml:space="preserve">krajiny. </w:t>
      </w:r>
      <w:r w:rsidR="00ED4CFE">
        <w:t xml:space="preserve">V obrazech převládají tmavé tóny, které přecházejí z šedé v černou. Z obrazů je cítit hmota a monumentálnost figur. </w:t>
      </w:r>
      <w:r w:rsidR="004B6C7F">
        <w:t xml:space="preserve">Hlavní námětem obrazů Jaroslava Jeřábka je žena, žena milenka, žena matka. </w:t>
      </w:r>
      <w:r w:rsidR="00ED4CFE">
        <w:t>Obrazy jsou namalovány hutnou</w:t>
      </w:r>
      <w:r w:rsidR="00BF4B9E">
        <w:t xml:space="preserve"> </w:t>
      </w:r>
      <w:r w:rsidR="00ED4CFE">
        <w:t xml:space="preserve">pastózní barvou v širokých tazích štětce. </w:t>
      </w:r>
    </w:p>
    <w:p w:rsidR="00BF4B9E" w:rsidRDefault="00BF4B9E">
      <w:r>
        <w:t xml:space="preserve">Obrazy </w:t>
      </w:r>
      <w:r w:rsidRPr="001C7814">
        <w:rPr>
          <w:b/>
        </w:rPr>
        <w:t>Františka Slováka</w:t>
      </w:r>
      <w:r w:rsidR="00A179D2">
        <w:t xml:space="preserve"> potěší</w:t>
      </w:r>
      <w:bookmarkStart w:id="0" w:name="_GoBack"/>
      <w:bookmarkEnd w:id="0"/>
      <w:r>
        <w:t xml:space="preserve"> každého milovníka krásy žen. František Slovák ve svých obrazech oslavuje ženu, její</w:t>
      </w:r>
      <w:r w:rsidR="003C4669">
        <w:t xml:space="preserve"> krásu a tajemství jejího těla. V akrylových malbách jemnou technikou v zářivých i tlumených barv</w:t>
      </w:r>
      <w:r w:rsidR="001C7814">
        <w:t>ách zobrazuje ženy a dívky svým</w:t>
      </w:r>
      <w:r w:rsidR="003C4669">
        <w:t xml:space="preserve"> typickým a charakteristickým</w:t>
      </w:r>
      <w:r w:rsidR="001B41B7">
        <w:t xml:space="preserve"> malířským</w:t>
      </w:r>
      <w:r w:rsidR="003C4669">
        <w:t xml:space="preserve"> způsobem. Do barevných ploch nanáší svižnou linkou</w:t>
      </w:r>
      <w:r w:rsidR="001B41B7">
        <w:t xml:space="preserve"> ženské křivky, v</w:t>
      </w:r>
      <w:r w:rsidR="001C7814">
        <w:t> </w:t>
      </w:r>
      <w:r w:rsidR="001B41B7">
        <w:t>malbě</w:t>
      </w:r>
      <w:r w:rsidR="001C7814">
        <w:t xml:space="preserve"> </w:t>
      </w:r>
      <w:r w:rsidR="001B41B7">
        <w:t xml:space="preserve">vyzdvihuje detail ženského těla, </w:t>
      </w:r>
      <w:r w:rsidR="001C7814">
        <w:t xml:space="preserve">jeho intimitu, </w:t>
      </w:r>
      <w:r w:rsidR="001B41B7">
        <w:t>který je zdůrazněn</w:t>
      </w:r>
      <w:r w:rsidR="004B6C7F">
        <w:t xml:space="preserve"> jasným barevným akcentem.</w:t>
      </w:r>
      <w:r w:rsidR="001B41B7">
        <w:t xml:space="preserve"> </w:t>
      </w:r>
      <w:r w:rsidR="003C4669">
        <w:t xml:space="preserve"> Jeho </w:t>
      </w:r>
      <w:r w:rsidR="001B41B7">
        <w:t>malby dívek a žen</w:t>
      </w:r>
      <w:r w:rsidR="003C4669">
        <w:t xml:space="preserve"> osloví diváka</w:t>
      </w:r>
      <w:r w:rsidR="006016E0">
        <w:t xml:space="preserve"> lehkou erotičností a jemným humorem. </w:t>
      </w:r>
      <w:r w:rsidR="001B41B7">
        <w:t>Portréty a ženské akty Františka Slováka byly namalovány v roce 2014.</w:t>
      </w:r>
    </w:p>
    <w:p w:rsidR="006016E0" w:rsidRDefault="006016E0">
      <w:r w:rsidRPr="001C7814">
        <w:rPr>
          <w:b/>
        </w:rPr>
        <w:t>Zdeněk Kutra</w:t>
      </w:r>
      <w:r>
        <w:t xml:space="preserve"> tvoří velkoformátové obrazy. Ve svých plátnech se nechá inspirovat tvorbou surrealistů, estetického hnutí první poloviny 20. století. Svůj surrealismus spojuje s hyperrealismem, výtvarným proudem postmoderního umění, které se snaží zobrazit </w:t>
      </w:r>
      <w:r w:rsidR="001461B6">
        <w:t xml:space="preserve">svět kolem nás co nejvěrněji, do největších detailů, hyperrealismus vychází z techniky fotografie. Svět obrazů Zdeňka Kutry je snový, v nových perspektivních zkratkách, svět, který jde mimo naši realitu a přechází ve snové vize. Po vzoru surrealistů ve svých rozměrných dílech spojuje věci, postavy a svět naší viditelné reality v nadreálno a tajemno. </w:t>
      </w:r>
      <w:r w:rsidR="001C7814">
        <w:t>Zdeněk Kutra vystavuje obrazy z posledních let.</w:t>
      </w:r>
    </w:p>
    <w:p w:rsidR="001B41B7" w:rsidRDefault="001B41B7">
      <w:r>
        <w:t xml:space="preserve">Potěšit se díly slavičínských „Mistrů“ se můžete v Galerii </w:t>
      </w:r>
      <w:proofErr w:type="spellStart"/>
      <w:r>
        <w:t>Vincúch</w:t>
      </w:r>
      <w:proofErr w:type="spellEnd"/>
      <w:r>
        <w:t xml:space="preserve"> do 12. 3 2015.</w:t>
      </w:r>
    </w:p>
    <w:p w:rsidR="001B41B7" w:rsidRDefault="001B41B7">
      <w:r>
        <w:t xml:space="preserve">Mgr. Jiří </w:t>
      </w:r>
      <w:proofErr w:type="spellStart"/>
      <w:r>
        <w:t>Ročák</w:t>
      </w:r>
      <w:proofErr w:type="spellEnd"/>
    </w:p>
    <w:p w:rsidR="001B41B7" w:rsidRDefault="001B41B7">
      <w:r>
        <w:t>www.vincuch.cz</w:t>
      </w:r>
    </w:p>
    <w:p w:rsidR="001B41B7" w:rsidRDefault="001B41B7"/>
    <w:sectPr w:rsidR="001B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57"/>
    <w:rsid w:val="00002244"/>
    <w:rsid w:val="00004BF6"/>
    <w:rsid w:val="000071D0"/>
    <w:rsid w:val="00007D80"/>
    <w:rsid w:val="00012D25"/>
    <w:rsid w:val="00015C35"/>
    <w:rsid w:val="00015DD1"/>
    <w:rsid w:val="00021242"/>
    <w:rsid w:val="000221A7"/>
    <w:rsid w:val="0002294F"/>
    <w:rsid w:val="00025C2F"/>
    <w:rsid w:val="00027934"/>
    <w:rsid w:val="00034272"/>
    <w:rsid w:val="000363D7"/>
    <w:rsid w:val="000369A9"/>
    <w:rsid w:val="00045BAE"/>
    <w:rsid w:val="00047976"/>
    <w:rsid w:val="00047D74"/>
    <w:rsid w:val="000619C8"/>
    <w:rsid w:val="000647EB"/>
    <w:rsid w:val="00066C0C"/>
    <w:rsid w:val="000758E8"/>
    <w:rsid w:val="0007616C"/>
    <w:rsid w:val="00080210"/>
    <w:rsid w:val="00081957"/>
    <w:rsid w:val="00082AFE"/>
    <w:rsid w:val="0008334E"/>
    <w:rsid w:val="00083A9B"/>
    <w:rsid w:val="00091D59"/>
    <w:rsid w:val="00092D18"/>
    <w:rsid w:val="00094A7D"/>
    <w:rsid w:val="00094DA0"/>
    <w:rsid w:val="00096DEA"/>
    <w:rsid w:val="000A5CB3"/>
    <w:rsid w:val="000B2F5E"/>
    <w:rsid w:val="000B63CD"/>
    <w:rsid w:val="000B739A"/>
    <w:rsid w:val="000B74E1"/>
    <w:rsid w:val="000B7ABB"/>
    <w:rsid w:val="000C2572"/>
    <w:rsid w:val="000C4AFA"/>
    <w:rsid w:val="000C4B13"/>
    <w:rsid w:val="000C7904"/>
    <w:rsid w:val="000D0994"/>
    <w:rsid w:val="000D6A12"/>
    <w:rsid w:val="000E4489"/>
    <w:rsid w:val="000F00C4"/>
    <w:rsid w:val="000F5581"/>
    <w:rsid w:val="000F56EF"/>
    <w:rsid w:val="000F6A05"/>
    <w:rsid w:val="000F7E6C"/>
    <w:rsid w:val="00100D2A"/>
    <w:rsid w:val="00101857"/>
    <w:rsid w:val="0010309F"/>
    <w:rsid w:val="001047D9"/>
    <w:rsid w:val="00107C11"/>
    <w:rsid w:val="00110C08"/>
    <w:rsid w:val="00110F0C"/>
    <w:rsid w:val="00115816"/>
    <w:rsid w:val="00115F0A"/>
    <w:rsid w:val="001169FD"/>
    <w:rsid w:val="00116A6F"/>
    <w:rsid w:val="00117057"/>
    <w:rsid w:val="00122862"/>
    <w:rsid w:val="00122A81"/>
    <w:rsid w:val="001240DE"/>
    <w:rsid w:val="001242FD"/>
    <w:rsid w:val="00124B7F"/>
    <w:rsid w:val="00126A4E"/>
    <w:rsid w:val="00131CF3"/>
    <w:rsid w:val="0013453F"/>
    <w:rsid w:val="00135652"/>
    <w:rsid w:val="00136905"/>
    <w:rsid w:val="0014452E"/>
    <w:rsid w:val="001461B6"/>
    <w:rsid w:val="00146F1D"/>
    <w:rsid w:val="00147B55"/>
    <w:rsid w:val="001505A0"/>
    <w:rsid w:val="00153480"/>
    <w:rsid w:val="0015364C"/>
    <w:rsid w:val="00155A38"/>
    <w:rsid w:val="00156BA8"/>
    <w:rsid w:val="001603B2"/>
    <w:rsid w:val="00161A11"/>
    <w:rsid w:val="00163B00"/>
    <w:rsid w:val="001649C4"/>
    <w:rsid w:val="00165C11"/>
    <w:rsid w:val="0016771F"/>
    <w:rsid w:val="001716DF"/>
    <w:rsid w:val="00171752"/>
    <w:rsid w:val="001722BE"/>
    <w:rsid w:val="00182AAF"/>
    <w:rsid w:val="00185009"/>
    <w:rsid w:val="001871F1"/>
    <w:rsid w:val="001903E8"/>
    <w:rsid w:val="0019099D"/>
    <w:rsid w:val="001A31F5"/>
    <w:rsid w:val="001B2C8C"/>
    <w:rsid w:val="001B41B7"/>
    <w:rsid w:val="001B4CD7"/>
    <w:rsid w:val="001B5B08"/>
    <w:rsid w:val="001B5B55"/>
    <w:rsid w:val="001B6BF2"/>
    <w:rsid w:val="001B7015"/>
    <w:rsid w:val="001B7992"/>
    <w:rsid w:val="001C408C"/>
    <w:rsid w:val="001C6542"/>
    <w:rsid w:val="001C7814"/>
    <w:rsid w:val="001D4E9D"/>
    <w:rsid w:val="001D537C"/>
    <w:rsid w:val="00200A0D"/>
    <w:rsid w:val="0020274C"/>
    <w:rsid w:val="00215E78"/>
    <w:rsid w:val="00221055"/>
    <w:rsid w:val="002213AB"/>
    <w:rsid w:val="002261B6"/>
    <w:rsid w:val="00227C4C"/>
    <w:rsid w:val="00231FDB"/>
    <w:rsid w:val="002332B3"/>
    <w:rsid w:val="002348DB"/>
    <w:rsid w:val="00241C58"/>
    <w:rsid w:val="00246C97"/>
    <w:rsid w:val="00247BF9"/>
    <w:rsid w:val="002504CD"/>
    <w:rsid w:val="00254FD5"/>
    <w:rsid w:val="00255A13"/>
    <w:rsid w:val="002575E7"/>
    <w:rsid w:val="002657AE"/>
    <w:rsid w:val="0027265D"/>
    <w:rsid w:val="002766C3"/>
    <w:rsid w:val="00281E0A"/>
    <w:rsid w:val="00282889"/>
    <w:rsid w:val="0029179A"/>
    <w:rsid w:val="00295116"/>
    <w:rsid w:val="002A2D39"/>
    <w:rsid w:val="002A5471"/>
    <w:rsid w:val="002A6316"/>
    <w:rsid w:val="002B767F"/>
    <w:rsid w:val="002C6130"/>
    <w:rsid w:val="002D040E"/>
    <w:rsid w:val="002D096B"/>
    <w:rsid w:val="002D23A3"/>
    <w:rsid w:val="002D64C7"/>
    <w:rsid w:val="002D773F"/>
    <w:rsid w:val="002D7F6F"/>
    <w:rsid w:val="002E2724"/>
    <w:rsid w:val="002E5AF3"/>
    <w:rsid w:val="002E763F"/>
    <w:rsid w:val="002F0DAD"/>
    <w:rsid w:val="002F1941"/>
    <w:rsid w:val="002F76E5"/>
    <w:rsid w:val="00300049"/>
    <w:rsid w:val="00304F03"/>
    <w:rsid w:val="00305F19"/>
    <w:rsid w:val="003121B7"/>
    <w:rsid w:val="003136B9"/>
    <w:rsid w:val="0031468E"/>
    <w:rsid w:val="003149BC"/>
    <w:rsid w:val="00315267"/>
    <w:rsid w:val="00327232"/>
    <w:rsid w:val="003308CB"/>
    <w:rsid w:val="00332290"/>
    <w:rsid w:val="0033234E"/>
    <w:rsid w:val="00337203"/>
    <w:rsid w:val="0034062F"/>
    <w:rsid w:val="00342732"/>
    <w:rsid w:val="0034719C"/>
    <w:rsid w:val="00355A97"/>
    <w:rsid w:val="00360B87"/>
    <w:rsid w:val="00361E78"/>
    <w:rsid w:val="0036319C"/>
    <w:rsid w:val="003729F0"/>
    <w:rsid w:val="003762C3"/>
    <w:rsid w:val="00381AD2"/>
    <w:rsid w:val="0038294D"/>
    <w:rsid w:val="00382CC1"/>
    <w:rsid w:val="003902AE"/>
    <w:rsid w:val="00393BFE"/>
    <w:rsid w:val="003A256B"/>
    <w:rsid w:val="003A275F"/>
    <w:rsid w:val="003A3FF3"/>
    <w:rsid w:val="003A4ED3"/>
    <w:rsid w:val="003A64C9"/>
    <w:rsid w:val="003B4BEC"/>
    <w:rsid w:val="003B5630"/>
    <w:rsid w:val="003B6657"/>
    <w:rsid w:val="003B7156"/>
    <w:rsid w:val="003C0392"/>
    <w:rsid w:val="003C4669"/>
    <w:rsid w:val="003E355B"/>
    <w:rsid w:val="003E5AEA"/>
    <w:rsid w:val="003F2776"/>
    <w:rsid w:val="003F28A6"/>
    <w:rsid w:val="003F319A"/>
    <w:rsid w:val="0040017F"/>
    <w:rsid w:val="004009A0"/>
    <w:rsid w:val="004027AF"/>
    <w:rsid w:val="00404C06"/>
    <w:rsid w:val="00412BFA"/>
    <w:rsid w:val="00413389"/>
    <w:rsid w:val="00415660"/>
    <w:rsid w:val="00415FF2"/>
    <w:rsid w:val="004178C6"/>
    <w:rsid w:val="0042432E"/>
    <w:rsid w:val="00424D9F"/>
    <w:rsid w:val="00426ED9"/>
    <w:rsid w:val="004319BA"/>
    <w:rsid w:val="004378F6"/>
    <w:rsid w:val="00440C59"/>
    <w:rsid w:val="00442F6B"/>
    <w:rsid w:val="0044322B"/>
    <w:rsid w:val="00443409"/>
    <w:rsid w:val="004467C5"/>
    <w:rsid w:val="00450212"/>
    <w:rsid w:val="0046010B"/>
    <w:rsid w:val="004641A0"/>
    <w:rsid w:val="00464343"/>
    <w:rsid w:val="00471249"/>
    <w:rsid w:val="00475F45"/>
    <w:rsid w:val="004772B2"/>
    <w:rsid w:val="00480613"/>
    <w:rsid w:val="004846E6"/>
    <w:rsid w:val="0048531E"/>
    <w:rsid w:val="00485C0F"/>
    <w:rsid w:val="00486475"/>
    <w:rsid w:val="004924E3"/>
    <w:rsid w:val="00494420"/>
    <w:rsid w:val="004A05CA"/>
    <w:rsid w:val="004A0C37"/>
    <w:rsid w:val="004A16A6"/>
    <w:rsid w:val="004A70B6"/>
    <w:rsid w:val="004A7DBB"/>
    <w:rsid w:val="004B14A1"/>
    <w:rsid w:val="004B3ABA"/>
    <w:rsid w:val="004B4947"/>
    <w:rsid w:val="004B6C7F"/>
    <w:rsid w:val="004C1449"/>
    <w:rsid w:val="004C2EA1"/>
    <w:rsid w:val="004C65BA"/>
    <w:rsid w:val="004D421A"/>
    <w:rsid w:val="004D4269"/>
    <w:rsid w:val="004D4BA9"/>
    <w:rsid w:val="004D5B5A"/>
    <w:rsid w:val="004D7479"/>
    <w:rsid w:val="004E45F0"/>
    <w:rsid w:val="004E6399"/>
    <w:rsid w:val="004E7291"/>
    <w:rsid w:val="00502C9A"/>
    <w:rsid w:val="00502FDD"/>
    <w:rsid w:val="00504D3A"/>
    <w:rsid w:val="005075B3"/>
    <w:rsid w:val="00511103"/>
    <w:rsid w:val="00513A85"/>
    <w:rsid w:val="00514CDE"/>
    <w:rsid w:val="00523B9B"/>
    <w:rsid w:val="00523BB7"/>
    <w:rsid w:val="00524CF3"/>
    <w:rsid w:val="0053168A"/>
    <w:rsid w:val="0053455C"/>
    <w:rsid w:val="0054087E"/>
    <w:rsid w:val="00550116"/>
    <w:rsid w:val="00550394"/>
    <w:rsid w:val="005538F1"/>
    <w:rsid w:val="00557BB0"/>
    <w:rsid w:val="00564D4E"/>
    <w:rsid w:val="00571456"/>
    <w:rsid w:val="005727B6"/>
    <w:rsid w:val="00573378"/>
    <w:rsid w:val="005749DF"/>
    <w:rsid w:val="00585844"/>
    <w:rsid w:val="00587624"/>
    <w:rsid w:val="00590E78"/>
    <w:rsid w:val="0059290C"/>
    <w:rsid w:val="00593565"/>
    <w:rsid w:val="00594DA8"/>
    <w:rsid w:val="00595AFE"/>
    <w:rsid w:val="005A1235"/>
    <w:rsid w:val="005A378A"/>
    <w:rsid w:val="005A69BB"/>
    <w:rsid w:val="005B119D"/>
    <w:rsid w:val="005B5033"/>
    <w:rsid w:val="005B566B"/>
    <w:rsid w:val="005C238E"/>
    <w:rsid w:val="005C5123"/>
    <w:rsid w:val="005C6952"/>
    <w:rsid w:val="005D4287"/>
    <w:rsid w:val="005D5230"/>
    <w:rsid w:val="005D77AE"/>
    <w:rsid w:val="005E1ECC"/>
    <w:rsid w:val="005E5C9D"/>
    <w:rsid w:val="005E668B"/>
    <w:rsid w:val="005F041C"/>
    <w:rsid w:val="005F236C"/>
    <w:rsid w:val="005F27A2"/>
    <w:rsid w:val="005F54B5"/>
    <w:rsid w:val="006016E0"/>
    <w:rsid w:val="006024C4"/>
    <w:rsid w:val="006047C9"/>
    <w:rsid w:val="006074AE"/>
    <w:rsid w:val="00607F31"/>
    <w:rsid w:val="006121C7"/>
    <w:rsid w:val="00622575"/>
    <w:rsid w:val="00622AE7"/>
    <w:rsid w:val="006245EC"/>
    <w:rsid w:val="006330FF"/>
    <w:rsid w:val="00633424"/>
    <w:rsid w:val="006337B5"/>
    <w:rsid w:val="0063784A"/>
    <w:rsid w:val="006410E8"/>
    <w:rsid w:val="006413B6"/>
    <w:rsid w:val="0064352D"/>
    <w:rsid w:val="006446CB"/>
    <w:rsid w:val="00647590"/>
    <w:rsid w:val="00647AB4"/>
    <w:rsid w:val="00651736"/>
    <w:rsid w:val="006525F7"/>
    <w:rsid w:val="006532B4"/>
    <w:rsid w:val="0066432D"/>
    <w:rsid w:val="006737B9"/>
    <w:rsid w:val="00674715"/>
    <w:rsid w:val="0067572B"/>
    <w:rsid w:val="00675F7A"/>
    <w:rsid w:val="00691ACA"/>
    <w:rsid w:val="00694155"/>
    <w:rsid w:val="00694514"/>
    <w:rsid w:val="00694BE0"/>
    <w:rsid w:val="00695527"/>
    <w:rsid w:val="006B772F"/>
    <w:rsid w:val="006B7FA5"/>
    <w:rsid w:val="006C0C44"/>
    <w:rsid w:val="006C6697"/>
    <w:rsid w:val="006D3D77"/>
    <w:rsid w:val="006D4D0B"/>
    <w:rsid w:val="006D5B09"/>
    <w:rsid w:val="006D6325"/>
    <w:rsid w:val="006D6357"/>
    <w:rsid w:val="006D6580"/>
    <w:rsid w:val="006E227C"/>
    <w:rsid w:val="006E54F8"/>
    <w:rsid w:val="006E5D62"/>
    <w:rsid w:val="006E62F3"/>
    <w:rsid w:val="006E65C5"/>
    <w:rsid w:val="006E670A"/>
    <w:rsid w:val="006F1962"/>
    <w:rsid w:val="006F2783"/>
    <w:rsid w:val="006F2B68"/>
    <w:rsid w:val="007009DF"/>
    <w:rsid w:val="0070505E"/>
    <w:rsid w:val="007067F9"/>
    <w:rsid w:val="007112EB"/>
    <w:rsid w:val="00711CC4"/>
    <w:rsid w:val="00711DD2"/>
    <w:rsid w:val="007156BF"/>
    <w:rsid w:val="00724059"/>
    <w:rsid w:val="007302AA"/>
    <w:rsid w:val="007323F2"/>
    <w:rsid w:val="00736D33"/>
    <w:rsid w:val="00737E91"/>
    <w:rsid w:val="00740C46"/>
    <w:rsid w:val="0074685B"/>
    <w:rsid w:val="00750529"/>
    <w:rsid w:val="00752B98"/>
    <w:rsid w:val="00753299"/>
    <w:rsid w:val="0075495B"/>
    <w:rsid w:val="007610BE"/>
    <w:rsid w:val="007616E6"/>
    <w:rsid w:val="007645FB"/>
    <w:rsid w:val="00764EF0"/>
    <w:rsid w:val="00773E09"/>
    <w:rsid w:val="00776ED3"/>
    <w:rsid w:val="00780235"/>
    <w:rsid w:val="0078126E"/>
    <w:rsid w:val="00781E92"/>
    <w:rsid w:val="007858F0"/>
    <w:rsid w:val="00786577"/>
    <w:rsid w:val="00786926"/>
    <w:rsid w:val="007871DA"/>
    <w:rsid w:val="00787820"/>
    <w:rsid w:val="00792A33"/>
    <w:rsid w:val="007B2CFF"/>
    <w:rsid w:val="007B47E5"/>
    <w:rsid w:val="007B755E"/>
    <w:rsid w:val="007C427A"/>
    <w:rsid w:val="007C60D0"/>
    <w:rsid w:val="007D1F2E"/>
    <w:rsid w:val="007D23B8"/>
    <w:rsid w:val="007D6EE4"/>
    <w:rsid w:val="007E1FA8"/>
    <w:rsid w:val="007E4D3E"/>
    <w:rsid w:val="007E55B2"/>
    <w:rsid w:val="007F3881"/>
    <w:rsid w:val="007F4F00"/>
    <w:rsid w:val="007F5DC8"/>
    <w:rsid w:val="007F7224"/>
    <w:rsid w:val="00805948"/>
    <w:rsid w:val="00806405"/>
    <w:rsid w:val="00806F3A"/>
    <w:rsid w:val="00807509"/>
    <w:rsid w:val="008078F5"/>
    <w:rsid w:val="008158EB"/>
    <w:rsid w:val="00816616"/>
    <w:rsid w:val="00816A66"/>
    <w:rsid w:val="00822BE1"/>
    <w:rsid w:val="00823C36"/>
    <w:rsid w:val="00824EE7"/>
    <w:rsid w:val="008260B3"/>
    <w:rsid w:val="00826BBE"/>
    <w:rsid w:val="00827BB2"/>
    <w:rsid w:val="0083367E"/>
    <w:rsid w:val="0083383C"/>
    <w:rsid w:val="00834ABD"/>
    <w:rsid w:val="00834BE2"/>
    <w:rsid w:val="00835AC5"/>
    <w:rsid w:val="00837F7D"/>
    <w:rsid w:val="00841DFF"/>
    <w:rsid w:val="00844A51"/>
    <w:rsid w:val="0085127E"/>
    <w:rsid w:val="00860834"/>
    <w:rsid w:val="0086134C"/>
    <w:rsid w:val="00870D79"/>
    <w:rsid w:val="00877331"/>
    <w:rsid w:val="00880898"/>
    <w:rsid w:val="00884994"/>
    <w:rsid w:val="00885D04"/>
    <w:rsid w:val="00886530"/>
    <w:rsid w:val="008912C4"/>
    <w:rsid w:val="008941AB"/>
    <w:rsid w:val="00896CD1"/>
    <w:rsid w:val="008A4A17"/>
    <w:rsid w:val="008A66A0"/>
    <w:rsid w:val="008B2E0E"/>
    <w:rsid w:val="008B2FE9"/>
    <w:rsid w:val="008B3650"/>
    <w:rsid w:val="008B385E"/>
    <w:rsid w:val="008B40BA"/>
    <w:rsid w:val="008B5FD8"/>
    <w:rsid w:val="008B6401"/>
    <w:rsid w:val="008B6D1F"/>
    <w:rsid w:val="008B7752"/>
    <w:rsid w:val="008C52C2"/>
    <w:rsid w:val="008C6DF6"/>
    <w:rsid w:val="008C7ECF"/>
    <w:rsid w:val="008D38DE"/>
    <w:rsid w:val="008D3F32"/>
    <w:rsid w:val="008D6DED"/>
    <w:rsid w:val="008D7C7A"/>
    <w:rsid w:val="008E0219"/>
    <w:rsid w:val="008E070A"/>
    <w:rsid w:val="008E2755"/>
    <w:rsid w:val="008E3759"/>
    <w:rsid w:val="008E4739"/>
    <w:rsid w:val="008F02D7"/>
    <w:rsid w:val="008F41EC"/>
    <w:rsid w:val="008F704F"/>
    <w:rsid w:val="00904D4F"/>
    <w:rsid w:val="00905EF0"/>
    <w:rsid w:val="0091067C"/>
    <w:rsid w:val="00912FD0"/>
    <w:rsid w:val="00914ECE"/>
    <w:rsid w:val="00920446"/>
    <w:rsid w:val="009259CC"/>
    <w:rsid w:val="009267F9"/>
    <w:rsid w:val="00927E2B"/>
    <w:rsid w:val="00936F24"/>
    <w:rsid w:val="009430C8"/>
    <w:rsid w:val="00945DAC"/>
    <w:rsid w:val="00947074"/>
    <w:rsid w:val="00950FC8"/>
    <w:rsid w:val="00963D7E"/>
    <w:rsid w:val="00967D73"/>
    <w:rsid w:val="00973814"/>
    <w:rsid w:val="00976CF3"/>
    <w:rsid w:val="00977EA8"/>
    <w:rsid w:val="00982BEC"/>
    <w:rsid w:val="009832B1"/>
    <w:rsid w:val="009840A7"/>
    <w:rsid w:val="00990FE8"/>
    <w:rsid w:val="0099342D"/>
    <w:rsid w:val="009946D6"/>
    <w:rsid w:val="009A0C2E"/>
    <w:rsid w:val="009A34AE"/>
    <w:rsid w:val="009A5CBC"/>
    <w:rsid w:val="009A5D92"/>
    <w:rsid w:val="009B2D84"/>
    <w:rsid w:val="009B4433"/>
    <w:rsid w:val="009B68A7"/>
    <w:rsid w:val="009B7209"/>
    <w:rsid w:val="009B74E3"/>
    <w:rsid w:val="009C12CD"/>
    <w:rsid w:val="009C7F4A"/>
    <w:rsid w:val="009D0649"/>
    <w:rsid w:val="009D395F"/>
    <w:rsid w:val="009D4FF9"/>
    <w:rsid w:val="009E0BCB"/>
    <w:rsid w:val="009E5838"/>
    <w:rsid w:val="009E667C"/>
    <w:rsid w:val="009F0230"/>
    <w:rsid w:val="009F2492"/>
    <w:rsid w:val="009F4978"/>
    <w:rsid w:val="00A028DF"/>
    <w:rsid w:val="00A116A2"/>
    <w:rsid w:val="00A15F5B"/>
    <w:rsid w:val="00A179D2"/>
    <w:rsid w:val="00A23318"/>
    <w:rsid w:val="00A24DA6"/>
    <w:rsid w:val="00A25D4B"/>
    <w:rsid w:val="00A40618"/>
    <w:rsid w:val="00A453C5"/>
    <w:rsid w:val="00A46817"/>
    <w:rsid w:val="00A47DF3"/>
    <w:rsid w:val="00A518E1"/>
    <w:rsid w:val="00A525BE"/>
    <w:rsid w:val="00A52BA0"/>
    <w:rsid w:val="00A535C3"/>
    <w:rsid w:val="00A5672B"/>
    <w:rsid w:val="00A57376"/>
    <w:rsid w:val="00A5797D"/>
    <w:rsid w:val="00A60ADF"/>
    <w:rsid w:val="00A61476"/>
    <w:rsid w:val="00A63E3F"/>
    <w:rsid w:val="00A65661"/>
    <w:rsid w:val="00A65D36"/>
    <w:rsid w:val="00A702D8"/>
    <w:rsid w:val="00A71E94"/>
    <w:rsid w:val="00A72434"/>
    <w:rsid w:val="00A75F4A"/>
    <w:rsid w:val="00A84752"/>
    <w:rsid w:val="00A87495"/>
    <w:rsid w:val="00A90459"/>
    <w:rsid w:val="00A917F1"/>
    <w:rsid w:val="00A93FD7"/>
    <w:rsid w:val="00A944BC"/>
    <w:rsid w:val="00A96B23"/>
    <w:rsid w:val="00AA002E"/>
    <w:rsid w:val="00AA19AB"/>
    <w:rsid w:val="00AA5F3C"/>
    <w:rsid w:val="00AB06BF"/>
    <w:rsid w:val="00AB2E40"/>
    <w:rsid w:val="00AB3F04"/>
    <w:rsid w:val="00AB4477"/>
    <w:rsid w:val="00AB6903"/>
    <w:rsid w:val="00AC456C"/>
    <w:rsid w:val="00AC4B5D"/>
    <w:rsid w:val="00AC5F74"/>
    <w:rsid w:val="00AD06CE"/>
    <w:rsid w:val="00AD27E9"/>
    <w:rsid w:val="00AD3D91"/>
    <w:rsid w:val="00AD5CDC"/>
    <w:rsid w:val="00AE2942"/>
    <w:rsid w:val="00AE4371"/>
    <w:rsid w:val="00AE7263"/>
    <w:rsid w:val="00AE7B70"/>
    <w:rsid w:val="00AF02DB"/>
    <w:rsid w:val="00AF2DED"/>
    <w:rsid w:val="00AF7411"/>
    <w:rsid w:val="00AF793A"/>
    <w:rsid w:val="00B1132E"/>
    <w:rsid w:val="00B12A91"/>
    <w:rsid w:val="00B139D1"/>
    <w:rsid w:val="00B25E41"/>
    <w:rsid w:val="00B30A11"/>
    <w:rsid w:val="00B32040"/>
    <w:rsid w:val="00B34DB6"/>
    <w:rsid w:val="00B35C91"/>
    <w:rsid w:val="00B56747"/>
    <w:rsid w:val="00B62667"/>
    <w:rsid w:val="00B642B8"/>
    <w:rsid w:val="00B64941"/>
    <w:rsid w:val="00B735E3"/>
    <w:rsid w:val="00B74979"/>
    <w:rsid w:val="00B91BBC"/>
    <w:rsid w:val="00B91C6E"/>
    <w:rsid w:val="00B939C0"/>
    <w:rsid w:val="00B97B45"/>
    <w:rsid w:val="00BA244B"/>
    <w:rsid w:val="00BA3EDB"/>
    <w:rsid w:val="00BB0ADC"/>
    <w:rsid w:val="00BB0BD0"/>
    <w:rsid w:val="00BB1FB1"/>
    <w:rsid w:val="00BB41F1"/>
    <w:rsid w:val="00BB4A71"/>
    <w:rsid w:val="00BB57F8"/>
    <w:rsid w:val="00BC144A"/>
    <w:rsid w:val="00BC583A"/>
    <w:rsid w:val="00BD18B3"/>
    <w:rsid w:val="00BD495B"/>
    <w:rsid w:val="00BE2A74"/>
    <w:rsid w:val="00BF47B9"/>
    <w:rsid w:val="00BF4B9E"/>
    <w:rsid w:val="00BF7A0C"/>
    <w:rsid w:val="00BF7EFA"/>
    <w:rsid w:val="00C02D27"/>
    <w:rsid w:val="00C0355A"/>
    <w:rsid w:val="00C04DA0"/>
    <w:rsid w:val="00C07C53"/>
    <w:rsid w:val="00C1277A"/>
    <w:rsid w:val="00C13E99"/>
    <w:rsid w:val="00C145C0"/>
    <w:rsid w:val="00C17A82"/>
    <w:rsid w:val="00C30C79"/>
    <w:rsid w:val="00C317D2"/>
    <w:rsid w:val="00C34A51"/>
    <w:rsid w:val="00C364BF"/>
    <w:rsid w:val="00C40F2C"/>
    <w:rsid w:val="00C43B97"/>
    <w:rsid w:val="00C50162"/>
    <w:rsid w:val="00C54950"/>
    <w:rsid w:val="00C5621D"/>
    <w:rsid w:val="00C632AA"/>
    <w:rsid w:val="00C661CE"/>
    <w:rsid w:val="00C67186"/>
    <w:rsid w:val="00C722D0"/>
    <w:rsid w:val="00C731AB"/>
    <w:rsid w:val="00C735AC"/>
    <w:rsid w:val="00C757CC"/>
    <w:rsid w:val="00C7731D"/>
    <w:rsid w:val="00C84D3E"/>
    <w:rsid w:val="00C86ABB"/>
    <w:rsid w:val="00C93302"/>
    <w:rsid w:val="00C939D6"/>
    <w:rsid w:val="00C95261"/>
    <w:rsid w:val="00CA61CB"/>
    <w:rsid w:val="00CB329C"/>
    <w:rsid w:val="00CB3394"/>
    <w:rsid w:val="00CB4687"/>
    <w:rsid w:val="00CB4725"/>
    <w:rsid w:val="00CB5488"/>
    <w:rsid w:val="00CB70F9"/>
    <w:rsid w:val="00CC0B06"/>
    <w:rsid w:val="00CC1123"/>
    <w:rsid w:val="00CC4F4B"/>
    <w:rsid w:val="00CD28F0"/>
    <w:rsid w:val="00CD561C"/>
    <w:rsid w:val="00CE10FD"/>
    <w:rsid w:val="00CE2C79"/>
    <w:rsid w:val="00CF04CD"/>
    <w:rsid w:val="00CF1819"/>
    <w:rsid w:val="00CF2AC4"/>
    <w:rsid w:val="00CF4188"/>
    <w:rsid w:val="00CF5FC8"/>
    <w:rsid w:val="00CF6539"/>
    <w:rsid w:val="00D02A59"/>
    <w:rsid w:val="00D11C23"/>
    <w:rsid w:val="00D23609"/>
    <w:rsid w:val="00D26AE1"/>
    <w:rsid w:val="00D26C41"/>
    <w:rsid w:val="00D341DB"/>
    <w:rsid w:val="00D34EE2"/>
    <w:rsid w:val="00D3758F"/>
    <w:rsid w:val="00D4061D"/>
    <w:rsid w:val="00D42C65"/>
    <w:rsid w:val="00D43B47"/>
    <w:rsid w:val="00D45766"/>
    <w:rsid w:val="00D47444"/>
    <w:rsid w:val="00D60CDF"/>
    <w:rsid w:val="00D63272"/>
    <w:rsid w:val="00D679A4"/>
    <w:rsid w:val="00D70C06"/>
    <w:rsid w:val="00D7134D"/>
    <w:rsid w:val="00D76562"/>
    <w:rsid w:val="00D805FC"/>
    <w:rsid w:val="00D80774"/>
    <w:rsid w:val="00D8700F"/>
    <w:rsid w:val="00D872C1"/>
    <w:rsid w:val="00D90C3F"/>
    <w:rsid w:val="00D90EA1"/>
    <w:rsid w:val="00D9303D"/>
    <w:rsid w:val="00D93E6C"/>
    <w:rsid w:val="00DA11AE"/>
    <w:rsid w:val="00DA42DC"/>
    <w:rsid w:val="00DA6F26"/>
    <w:rsid w:val="00DA750E"/>
    <w:rsid w:val="00DB1311"/>
    <w:rsid w:val="00DB64FA"/>
    <w:rsid w:val="00DC127D"/>
    <w:rsid w:val="00DC6B18"/>
    <w:rsid w:val="00DE0D03"/>
    <w:rsid w:val="00DE1497"/>
    <w:rsid w:val="00DE4103"/>
    <w:rsid w:val="00DE5850"/>
    <w:rsid w:val="00DE723D"/>
    <w:rsid w:val="00DF0287"/>
    <w:rsid w:val="00DF1905"/>
    <w:rsid w:val="00DF23FA"/>
    <w:rsid w:val="00DF40B8"/>
    <w:rsid w:val="00DF4351"/>
    <w:rsid w:val="00DF46D4"/>
    <w:rsid w:val="00DF47AC"/>
    <w:rsid w:val="00DF501D"/>
    <w:rsid w:val="00DF635B"/>
    <w:rsid w:val="00E00931"/>
    <w:rsid w:val="00E11983"/>
    <w:rsid w:val="00E13862"/>
    <w:rsid w:val="00E17EF7"/>
    <w:rsid w:val="00E2417E"/>
    <w:rsid w:val="00E30666"/>
    <w:rsid w:val="00E353B0"/>
    <w:rsid w:val="00E423C2"/>
    <w:rsid w:val="00E46984"/>
    <w:rsid w:val="00E5100E"/>
    <w:rsid w:val="00E5428E"/>
    <w:rsid w:val="00E62B07"/>
    <w:rsid w:val="00E6474A"/>
    <w:rsid w:val="00E71FDE"/>
    <w:rsid w:val="00E72E17"/>
    <w:rsid w:val="00E80A13"/>
    <w:rsid w:val="00E80E87"/>
    <w:rsid w:val="00E82FA5"/>
    <w:rsid w:val="00E86B1E"/>
    <w:rsid w:val="00E901E6"/>
    <w:rsid w:val="00E91295"/>
    <w:rsid w:val="00E91EBA"/>
    <w:rsid w:val="00E923D6"/>
    <w:rsid w:val="00EA24CB"/>
    <w:rsid w:val="00EA3C5E"/>
    <w:rsid w:val="00EB17A4"/>
    <w:rsid w:val="00EB1BB7"/>
    <w:rsid w:val="00EB2A29"/>
    <w:rsid w:val="00EC05E0"/>
    <w:rsid w:val="00EC1419"/>
    <w:rsid w:val="00EC19B8"/>
    <w:rsid w:val="00EC1A36"/>
    <w:rsid w:val="00EC29C1"/>
    <w:rsid w:val="00EC64AD"/>
    <w:rsid w:val="00EC69E2"/>
    <w:rsid w:val="00EC766C"/>
    <w:rsid w:val="00ED15E0"/>
    <w:rsid w:val="00ED2E37"/>
    <w:rsid w:val="00ED4CFE"/>
    <w:rsid w:val="00EE166B"/>
    <w:rsid w:val="00EE4BA3"/>
    <w:rsid w:val="00EF03A3"/>
    <w:rsid w:val="00EF2C3C"/>
    <w:rsid w:val="00EF36FA"/>
    <w:rsid w:val="00EF402B"/>
    <w:rsid w:val="00EF476D"/>
    <w:rsid w:val="00EF78F6"/>
    <w:rsid w:val="00F003EF"/>
    <w:rsid w:val="00F01A4F"/>
    <w:rsid w:val="00F03549"/>
    <w:rsid w:val="00F055DE"/>
    <w:rsid w:val="00F10C65"/>
    <w:rsid w:val="00F10F99"/>
    <w:rsid w:val="00F137EB"/>
    <w:rsid w:val="00F20996"/>
    <w:rsid w:val="00F23AF4"/>
    <w:rsid w:val="00F41D9D"/>
    <w:rsid w:val="00F42113"/>
    <w:rsid w:val="00F42D36"/>
    <w:rsid w:val="00F448CF"/>
    <w:rsid w:val="00F466ED"/>
    <w:rsid w:val="00F46886"/>
    <w:rsid w:val="00F51F4E"/>
    <w:rsid w:val="00F53128"/>
    <w:rsid w:val="00F54CAE"/>
    <w:rsid w:val="00F56BBC"/>
    <w:rsid w:val="00F57163"/>
    <w:rsid w:val="00F579BA"/>
    <w:rsid w:val="00F704E0"/>
    <w:rsid w:val="00F73C4C"/>
    <w:rsid w:val="00F767A7"/>
    <w:rsid w:val="00F8485C"/>
    <w:rsid w:val="00F86699"/>
    <w:rsid w:val="00F875AA"/>
    <w:rsid w:val="00F92542"/>
    <w:rsid w:val="00F97594"/>
    <w:rsid w:val="00F97E3A"/>
    <w:rsid w:val="00F97EF9"/>
    <w:rsid w:val="00FA3870"/>
    <w:rsid w:val="00FA49DB"/>
    <w:rsid w:val="00FA5967"/>
    <w:rsid w:val="00FA70A3"/>
    <w:rsid w:val="00FB0897"/>
    <w:rsid w:val="00FB08AB"/>
    <w:rsid w:val="00FB0A2E"/>
    <w:rsid w:val="00FB33D0"/>
    <w:rsid w:val="00FB3746"/>
    <w:rsid w:val="00FB4B86"/>
    <w:rsid w:val="00FB64EA"/>
    <w:rsid w:val="00FB6768"/>
    <w:rsid w:val="00FC0859"/>
    <w:rsid w:val="00FC4445"/>
    <w:rsid w:val="00FD1CC1"/>
    <w:rsid w:val="00FD227E"/>
    <w:rsid w:val="00FE4669"/>
    <w:rsid w:val="00FE4D4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815F-103A-48B0-90D3-33283E4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</cp:revision>
  <dcterms:created xsi:type="dcterms:W3CDTF">2015-02-10T15:52:00Z</dcterms:created>
  <dcterms:modified xsi:type="dcterms:W3CDTF">2015-02-10T17:34:00Z</dcterms:modified>
</cp:coreProperties>
</file>