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</w:tblGrid>
      <w:tr w:rsidR="003923F6" w:rsidRPr="003923F6" w:rsidTr="003923F6">
        <w:trPr>
          <w:trHeight w:val="375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</w:pPr>
            <w:bookmarkStart w:id="0" w:name="_GoBack"/>
            <w:bookmarkEnd w:id="0"/>
            <w:r w:rsidRPr="003923F6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  <w:t>Také např. čp.: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229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Blizákovce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Bylničky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0/245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Bylničky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Bylničky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Bylničky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240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Bylničky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241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Brumov-Bylnice, </w:t>
            </w:r>
            <w:proofErr w:type="spellStart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Bylničky</w:t>
            </w:r>
            <w:proofErr w:type="spellEnd"/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242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Díly 244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187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188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189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199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209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217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220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221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222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223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Hliníky 224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1135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1136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1137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1138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1139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1148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1159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1168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1170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1181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1182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1299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1309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1310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1311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1312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1313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1315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Hrbáč 1317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128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129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130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131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133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134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135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137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140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141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Chaloupky 549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Mýto 178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Mýto 179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Mýto 180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Mýto 228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Slunečná 1430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Slunečná 1431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Slunečná 1450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0/550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108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110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Brumov-Bylnice, Svárov 115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116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117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118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119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120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121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122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124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Svárov 99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0/227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147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148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149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153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156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157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169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173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500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Široká 501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145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509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516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522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559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561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565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566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567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568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572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573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Záhumení 575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1254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1255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1256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1257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1258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1259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1260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1261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1262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1263</w:t>
            </w:r>
          </w:p>
        </w:tc>
      </w:tr>
      <w:tr w:rsidR="003923F6" w:rsidRPr="003923F6" w:rsidTr="003923F6">
        <w:trPr>
          <w:trHeight w:val="300"/>
        </w:trPr>
        <w:tc>
          <w:tcPr>
            <w:tcW w:w="3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3923F6" w:rsidRPr="003923F6" w:rsidRDefault="003923F6" w:rsidP="00392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23F6">
              <w:rPr>
                <w:rFonts w:ascii="Calibri" w:eastAsia="Times New Roman" w:hAnsi="Calibri" w:cs="Calibri"/>
                <w:color w:val="000000"/>
                <w:lang w:eastAsia="cs-CZ"/>
              </w:rPr>
              <w:t>Brumov-Bylnice, 1. května 1264</w:t>
            </w:r>
          </w:p>
        </w:tc>
      </w:tr>
    </w:tbl>
    <w:p w:rsidR="00FD210A" w:rsidRDefault="00FD210A"/>
    <w:sectPr w:rsidR="00FD210A" w:rsidSect="003923F6"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F6"/>
    <w:rsid w:val="001454C0"/>
    <w:rsid w:val="003923F6"/>
    <w:rsid w:val="00FD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43B9E-0CCA-4967-A6E9-034FC206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Trčka</dc:creator>
  <cp:lastModifiedBy>gabrielalysakova</cp:lastModifiedBy>
  <cp:revision>2</cp:revision>
  <cp:lastPrinted>2016-09-21T13:03:00Z</cp:lastPrinted>
  <dcterms:created xsi:type="dcterms:W3CDTF">2016-09-21T13:03:00Z</dcterms:created>
  <dcterms:modified xsi:type="dcterms:W3CDTF">2016-09-21T13:03:00Z</dcterms:modified>
</cp:coreProperties>
</file>